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EC179" w14:textId="77777777" w:rsidR="002C4565" w:rsidRDefault="002C4565" w:rsidP="002C456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Директор МОУ «СОШ </w:t>
      </w:r>
      <w:proofErr w:type="gramStart"/>
      <w:r>
        <w:rPr>
          <w:sz w:val="20"/>
          <w:szCs w:val="20"/>
        </w:rPr>
        <w:t>им.Г</w:t>
      </w:r>
      <w:proofErr w:type="gramEnd"/>
      <w:r>
        <w:rPr>
          <w:sz w:val="20"/>
          <w:szCs w:val="20"/>
        </w:rPr>
        <w:t xml:space="preserve"> .И. Марчука                                                     Начальник ЛОЛ МОУ «СОШ им</w:t>
      </w:r>
    </w:p>
    <w:p w14:paraId="0101011F" w14:textId="77777777" w:rsidR="002C4565" w:rsidRDefault="002C4565" w:rsidP="002C456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р.п.Духовницкое Духовницкого </w:t>
      </w:r>
      <w:proofErr w:type="gramStart"/>
      <w:r>
        <w:rPr>
          <w:sz w:val="20"/>
          <w:szCs w:val="20"/>
        </w:rPr>
        <w:t xml:space="preserve">района»   </w:t>
      </w:r>
      <w:proofErr w:type="gramEnd"/>
      <w:r>
        <w:rPr>
          <w:sz w:val="20"/>
          <w:szCs w:val="20"/>
        </w:rPr>
        <w:t xml:space="preserve">                                                  Г.И.Марчука р.п.Духовницкое          _______________________(Т. А. Фролова)                                                  Духовницкого       района»  </w:t>
      </w:r>
    </w:p>
    <w:p w14:paraId="1E94C4A7" w14:textId="77777777" w:rsidR="002C4565" w:rsidRDefault="002C4565" w:rsidP="002C456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«_____» ________________2023г.                                                                _______________ ( Немцева Г.А.) </w:t>
      </w:r>
    </w:p>
    <w:p w14:paraId="4C48EB99" w14:textId="77777777" w:rsidR="002C4565" w:rsidRDefault="002C4565" w:rsidP="002C45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«_____» ________________2023г.</w:t>
      </w:r>
    </w:p>
    <w:p w14:paraId="24832304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55E304C1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013A31B7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3091E58A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681FB17A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22E89291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4F4B7C6C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1DF11A78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45914243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70A7E7EB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74790B91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62BDBAC7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23B33CEF" w14:textId="6CC6CE2E" w:rsidR="002C4565" w:rsidRDefault="001D0728" w:rsidP="002C456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Программа</w:t>
      </w:r>
    </w:p>
    <w:p w14:paraId="2E357218" w14:textId="69812EAD" w:rsidR="002C4565" w:rsidRDefault="001D0728" w:rsidP="002C456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летнего</w:t>
      </w:r>
      <w:r w:rsidR="002C4565">
        <w:rPr>
          <w:sz w:val="56"/>
          <w:szCs w:val="56"/>
        </w:rPr>
        <w:t xml:space="preserve"> оздоровительно</w:t>
      </w:r>
      <w:r>
        <w:rPr>
          <w:sz w:val="56"/>
          <w:szCs w:val="56"/>
        </w:rPr>
        <w:t>го</w:t>
      </w:r>
      <w:r w:rsidR="002C4565">
        <w:rPr>
          <w:sz w:val="56"/>
          <w:szCs w:val="56"/>
        </w:rPr>
        <w:t xml:space="preserve"> лагер</w:t>
      </w:r>
      <w:r>
        <w:rPr>
          <w:sz w:val="56"/>
          <w:szCs w:val="56"/>
        </w:rPr>
        <w:t>я</w:t>
      </w:r>
      <w:r w:rsidR="002C4565">
        <w:rPr>
          <w:sz w:val="56"/>
          <w:szCs w:val="56"/>
        </w:rPr>
        <w:t xml:space="preserve"> «Улыбка»</w:t>
      </w:r>
    </w:p>
    <w:p w14:paraId="5366D151" w14:textId="77777777" w:rsidR="002C4565" w:rsidRDefault="002C4565" w:rsidP="002C456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с дневным пребыванием детей при МОУ «СОШ им. Г.И. Марчука</w:t>
      </w:r>
    </w:p>
    <w:p w14:paraId="2A78FF06" w14:textId="77777777" w:rsidR="002C4565" w:rsidRDefault="002C4565" w:rsidP="002C456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р.п. Духовницкое Духовницкого района Саратовской области»</w:t>
      </w:r>
    </w:p>
    <w:p w14:paraId="7EDC408C" w14:textId="77777777" w:rsidR="002C4565" w:rsidRDefault="002C4565" w:rsidP="002C456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на 1 смену (июнь) 2023 года</w:t>
      </w:r>
    </w:p>
    <w:p w14:paraId="62A543FA" w14:textId="77777777" w:rsidR="002C4565" w:rsidRDefault="002C4565" w:rsidP="002C4565">
      <w:pPr>
        <w:spacing w:after="0" w:line="240" w:lineRule="auto"/>
        <w:jc w:val="center"/>
        <w:rPr>
          <w:sz w:val="24"/>
          <w:szCs w:val="24"/>
        </w:rPr>
      </w:pPr>
    </w:p>
    <w:p w14:paraId="792DB73E" w14:textId="77777777" w:rsidR="002C4565" w:rsidRDefault="002C4565" w:rsidP="002C4565">
      <w:pPr>
        <w:spacing w:after="0" w:line="240" w:lineRule="auto"/>
        <w:jc w:val="center"/>
        <w:rPr>
          <w:sz w:val="24"/>
          <w:szCs w:val="24"/>
        </w:rPr>
      </w:pPr>
    </w:p>
    <w:p w14:paraId="69DBB52A" w14:textId="77777777" w:rsidR="002C4565" w:rsidRDefault="002C4565" w:rsidP="002C4565">
      <w:pPr>
        <w:spacing w:after="0" w:line="240" w:lineRule="auto"/>
        <w:jc w:val="center"/>
        <w:rPr>
          <w:sz w:val="24"/>
          <w:szCs w:val="24"/>
        </w:rPr>
      </w:pPr>
    </w:p>
    <w:p w14:paraId="2CC1FEF9" w14:textId="77777777" w:rsidR="002C4565" w:rsidRDefault="002C4565" w:rsidP="002C4565">
      <w:pPr>
        <w:spacing w:after="0" w:line="240" w:lineRule="auto"/>
        <w:jc w:val="center"/>
        <w:rPr>
          <w:sz w:val="24"/>
          <w:szCs w:val="24"/>
        </w:rPr>
      </w:pPr>
    </w:p>
    <w:p w14:paraId="295F73D2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4DEAFF34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4B4D4568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6E6C869D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54751B16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2B9D041E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41B3C6AB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28D96ACF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37E35520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274582DF" w14:textId="77777777" w:rsidR="002C4565" w:rsidRDefault="002C4565" w:rsidP="002C4565">
      <w:pPr>
        <w:spacing w:after="0" w:line="240" w:lineRule="auto"/>
        <w:rPr>
          <w:sz w:val="24"/>
          <w:szCs w:val="24"/>
        </w:rPr>
      </w:pPr>
    </w:p>
    <w:p w14:paraId="30BA5B1C" w14:textId="77777777" w:rsidR="009040F3" w:rsidRDefault="009040F3">
      <w:pPr>
        <w:spacing w:after="0" w:line="259" w:lineRule="auto"/>
        <w:ind w:left="65" w:firstLine="0"/>
        <w:jc w:val="center"/>
      </w:pPr>
    </w:p>
    <w:p w14:paraId="7846208D" w14:textId="77777777" w:rsidR="009040F3" w:rsidRDefault="00295C6F">
      <w:pPr>
        <w:spacing w:after="0" w:line="259" w:lineRule="auto"/>
        <w:ind w:left="65" w:firstLine="0"/>
        <w:jc w:val="center"/>
      </w:pPr>
      <w:r>
        <w:t xml:space="preserve"> </w:t>
      </w:r>
    </w:p>
    <w:p w14:paraId="355BCA31" w14:textId="77777777" w:rsidR="002C4565" w:rsidRPr="002C4565" w:rsidRDefault="002C4565" w:rsidP="002C4565">
      <w:pPr>
        <w:spacing w:after="3" w:line="259" w:lineRule="auto"/>
        <w:ind w:left="98" w:right="91"/>
        <w:jc w:val="center"/>
      </w:pPr>
      <w:r>
        <w:t>2023</w:t>
      </w:r>
      <w:r w:rsidR="00295C6F">
        <w:t>г.</w:t>
      </w:r>
    </w:p>
    <w:p w14:paraId="1D689524" w14:textId="77777777" w:rsidR="009040F3" w:rsidRDefault="00295C6F">
      <w:pPr>
        <w:spacing w:after="0" w:line="259" w:lineRule="auto"/>
        <w:ind w:left="65" w:firstLine="0"/>
        <w:jc w:val="center"/>
      </w:pPr>
      <w:r>
        <w:rPr>
          <w:b/>
          <w:color w:val="181818"/>
        </w:rPr>
        <w:t xml:space="preserve"> </w:t>
      </w:r>
    </w:p>
    <w:p w14:paraId="502E49AA" w14:textId="77777777" w:rsidR="009040F3" w:rsidRDefault="00295C6F">
      <w:pPr>
        <w:spacing w:after="0" w:line="259" w:lineRule="auto"/>
        <w:ind w:left="10" w:right="5"/>
        <w:jc w:val="center"/>
      </w:pPr>
      <w:r>
        <w:rPr>
          <w:b/>
          <w:color w:val="181818"/>
        </w:rPr>
        <w:lastRenderedPageBreak/>
        <w:t xml:space="preserve">Содержание </w:t>
      </w:r>
    </w:p>
    <w:p w14:paraId="1ACCD275" w14:textId="77777777" w:rsidR="009040F3" w:rsidRDefault="00295C6F">
      <w:pPr>
        <w:spacing w:after="0" w:line="259" w:lineRule="auto"/>
        <w:ind w:left="65" w:firstLine="0"/>
        <w:jc w:val="center"/>
      </w:pPr>
      <w:r>
        <w:rPr>
          <w:b/>
          <w:color w:val="181818"/>
        </w:rPr>
        <w:t xml:space="preserve"> </w:t>
      </w:r>
    </w:p>
    <w:p w14:paraId="3EB281DC" w14:textId="77777777" w:rsidR="009040F3" w:rsidRDefault="00295C6F">
      <w:pPr>
        <w:numPr>
          <w:ilvl w:val="0"/>
          <w:numId w:val="1"/>
        </w:numPr>
        <w:spacing w:after="136"/>
        <w:ind w:hanging="281"/>
        <w:jc w:val="left"/>
      </w:pPr>
      <w:r>
        <w:t>Информационная карта программы _________________________________ 3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612CA6F7" w14:textId="77777777" w:rsidR="009040F3" w:rsidRDefault="00295C6F">
      <w:pPr>
        <w:numPr>
          <w:ilvl w:val="0"/>
          <w:numId w:val="1"/>
        </w:numPr>
        <w:spacing w:after="128" w:line="259" w:lineRule="auto"/>
        <w:ind w:hanging="281"/>
        <w:jc w:val="left"/>
      </w:pPr>
      <w:r>
        <w:rPr>
          <w:color w:val="181818"/>
          <w:sz w:val="27"/>
        </w:rPr>
        <w:t>Пояснительная записка ______________________________________________4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090E4DF7" w14:textId="77777777" w:rsidR="009040F3" w:rsidRDefault="00295C6F">
      <w:pPr>
        <w:numPr>
          <w:ilvl w:val="1"/>
          <w:numId w:val="1"/>
        </w:numPr>
        <w:spacing w:after="128" w:line="259" w:lineRule="auto"/>
        <w:ind w:hanging="473"/>
        <w:jc w:val="left"/>
      </w:pPr>
      <w:r>
        <w:rPr>
          <w:color w:val="181818"/>
          <w:sz w:val="27"/>
        </w:rPr>
        <w:t>Актуальность программы____________________________________________5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04D1B65B" w14:textId="77777777" w:rsidR="009040F3" w:rsidRDefault="00295C6F">
      <w:pPr>
        <w:numPr>
          <w:ilvl w:val="1"/>
          <w:numId w:val="1"/>
        </w:numPr>
        <w:spacing w:after="128" w:line="259" w:lineRule="auto"/>
        <w:ind w:hanging="473"/>
        <w:jc w:val="left"/>
      </w:pPr>
      <w:r>
        <w:rPr>
          <w:color w:val="181818"/>
          <w:sz w:val="27"/>
        </w:rPr>
        <w:t>Новизна программы ________________________________________________5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7C4D6851" w14:textId="77777777" w:rsidR="009040F3" w:rsidRDefault="00295C6F">
      <w:pPr>
        <w:spacing w:after="128" w:line="259" w:lineRule="auto"/>
        <w:ind w:left="-5"/>
        <w:jc w:val="left"/>
      </w:pPr>
      <w:r>
        <w:rPr>
          <w:color w:val="181818"/>
          <w:sz w:val="27"/>
        </w:rPr>
        <w:t>3.Краткая характеристика участников программы___________________________5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40A7F286" w14:textId="77777777" w:rsidR="009040F3" w:rsidRDefault="00295C6F">
      <w:pPr>
        <w:spacing w:after="128" w:line="259" w:lineRule="auto"/>
        <w:ind w:left="-5"/>
        <w:jc w:val="left"/>
      </w:pPr>
      <w:r>
        <w:rPr>
          <w:color w:val="181818"/>
          <w:sz w:val="27"/>
        </w:rPr>
        <w:t>4.Цели и задачи программы______________________________________________6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060FC557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>Принципы, используемые при планировании и проведении лагерной смены___7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26125919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>Предполагаемые результаты программы.________________________________8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28F0DA4B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 xml:space="preserve">Критерии эффективности программы ___________________________________8 </w:t>
      </w:r>
    </w:p>
    <w:p w14:paraId="3AF32A4A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 xml:space="preserve">Критерии оценивания_________________________________________________9 </w:t>
      </w:r>
    </w:p>
    <w:p w14:paraId="1DAA37D2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>Механизм  реализации программы______________________________________9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262C2C16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>Содержание и направления реализации программы_______________________10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07A415B2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>Педагогические принципы программы_________________________________14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3CE10F01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 xml:space="preserve">Условия реализации программы ______________________________________14 </w:t>
      </w:r>
    </w:p>
    <w:p w14:paraId="21095BD4" w14:textId="77777777" w:rsidR="009040F3" w:rsidRDefault="00295C6F">
      <w:pPr>
        <w:numPr>
          <w:ilvl w:val="1"/>
          <w:numId w:val="2"/>
        </w:numPr>
        <w:spacing w:after="128" w:line="259" w:lineRule="auto"/>
        <w:ind w:hanging="609"/>
        <w:jc w:val="left"/>
      </w:pPr>
      <w:r>
        <w:rPr>
          <w:color w:val="181818"/>
          <w:sz w:val="27"/>
        </w:rPr>
        <w:t xml:space="preserve">Материально-техническое обеспечение ______________________________14 </w:t>
      </w:r>
    </w:p>
    <w:p w14:paraId="7F148BE9" w14:textId="77777777" w:rsidR="009040F3" w:rsidRDefault="00295C6F">
      <w:pPr>
        <w:numPr>
          <w:ilvl w:val="1"/>
          <w:numId w:val="2"/>
        </w:numPr>
        <w:spacing w:after="128" w:line="259" w:lineRule="auto"/>
        <w:ind w:hanging="609"/>
        <w:jc w:val="left"/>
      </w:pPr>
      <w:r>
        <w:rPr>
          <w:color w:val="181818"/>
          <w:sz w:val="27"/>
        </w:rPr>
        <w:t xml:space="preserve">Нормативно-правовые условия______________________________________14 </w:t>
      </w:r>
    </w:p>
    <w:p w14:paraId="524856D0" w14:textId="77777777" w:rsidR="009040F3" w:rsidRDefault="00295C6F">
      <w:pPr>
        <w:numPr>
          <w:ilvl w:val="1"/>
          <w:numId w:val="2"/>
        </w:numPr>
        <w:spacing w:after="128" w:line="259" w:lineRule="auto"/>
        <w:ind w:hanging="609"/>
        <w:jc w:val="left"/>
      </w:pPr>
      <w:r>
        <w:rPr>
          <w:color w:val="181818"/>
          <w:sz w:val="27"/>
        </w:rPr>
        <w:t>Кадровое обеспечение _____________________________________________15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3C375C6E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>Содержание  программы.____________________________________________15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32E1ACE5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 xml:space="preserve">План – сетка мероприятий летнего лагеря с дневным пребыванием детей____18 </w:t>
      </w:r>
    </w:p>
    <w:p w14:paraId="16B2AB3B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 xml:space="preserve">Режим дня _________________________________________________________19 </w:t>
      </w:r>
    </w:p>
    <w:p w14:paraId="5F5FA856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color w:val="181818"/>
          <w:sz w:val="27"/>
        </w:rPr>
        <w:t xml:space="preserve">Инструктажи по технике безопасности для воспитанников ________________20 </w:t>
      </w:r>
    </w:p>
    <w:p w14:paraId="73C9C408" w14:textId="77777777" w:rsidR="009040F3" w:rsidRDefault="00295C6F">
      <w:pPr>
        <w:numPr>
          <w:ilvl w:val="0"/>
          <w:numId w:val="2"/>
        </w:numPr>
        <w:spacing w:after="128" w:line="259" w:lineRule="auto"/>
        <w:ind w:hanging="475"/>
        <w:jc w:val="left"/>
      </w:pPr>
      <w:r>
        <w:rPr>
          <w:noProof/>
        </w:rPr>
        <w:drawing>
          <wp:anchor distT="0" distB="0" distL="114300" distR="114300" simplePos="0" relativeHeight="251646976" behindDoc="1" locked="0" layoutInCell="1" allowOverlap="0" wp14:anchorId="1A9E52AA" wp14:editId="46D611E8">
            <wp:simplePos x="0" y="0"/>
            <wp:positionH relativeFrom="column">
              <wp:posOffset>296545</wp:posOffset>
            </wp:positionH>
            <wp:positionV relativeFrom="paragraph">
              <wp:posOffset>-5171669</wp:posOffset>
            </wp:positionV>
            <wp:extent cx="5981700" cy="5867400"/>
            <wp:effectExtent l="0" t="0" r="0" b="0"/>
            <wp:wrapNone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  <w:sz w:val="27"/>
        </w:rPr>
        <w:t xml:space="preserve">Ожидаемые результаты, диагностика ___________________________________20 </w:t>
      </w:r>
    </w:p>
    <w:p w14:paraId="1E724A1D" w14:textId="77777777" w:rsidR="009040F3" w:rsidRDefault="00295C6F">
      <w:pPr>
        <w:numPr>
          <w:ilvl w:val="0"/>
          <w:numId w:val="2"/>
        </w:numPr>
        <w:spacing w:after="180" w:line="259" w:lineRule="auto"/>
        <w:ind w:hanging="475"/>
        <w:jc w:val="left"/>
      </w:pPr>
      <w:r>
        <w:rPr>
          <w:color w:val="181818"/>
          <w:sz w:val="27"/>
        </w:rPr>
        <w:t>Используемые источники ____________________________________________21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219200E5" w14:textId="77777777" w:rsidR="009040F3" w:rsidRDefault="00295C6F">
      <w:pPr>
        <w:spacing w:after="139" w:line="259" w:lineRule="auto"/>
        <w:ind w:left="0" w:firstLine="0"/>
        <w:jc w:val="left"/>
      </w:pPr>
      <w:r>
        <w:rPr>
          <w:b/>
          <w:color w:val="181818"/>
        </w:rPr>
        <w:t xml:space="preserve">  </w:t>
      </w:r>
      <w:r>
        <w:rPr>
          <w:b/>
          <w:color w:val="181818"/>
        </w:rPr>
        <w:tab/>
        <w:t xml:space="preserve"> </w:t>
      </w:r>
    </w:p>
    <w:p w14:paraId="79391A2B" w14:textId="77777777" w:rsidR="009040F3" w:rsidRDefault="00295C6F">
      <w:pPr>
        <w:spacing w:after="133" w:line="259" w:lineRule="auto"/>
        <w:ind w:left="0" w:firstLine="0"/>
        <w:jc w:val="left"/>
      </w:pPr>
      <w:r>
        <w:rPr>
          <w:b/>
          <w:color w:val="181818"/>
        </w:rPr>
        <w:t xml:space="preserve"> </w:t>
      </w:r>
    </w:p>
    <w:p w14:paraId="1EADE0AE" w14:textId="77777777" w:rsidR="009040F3" w:rsidRDefault="00295C6F">
      <w:pPr>
        <w:spacing w:after="76" w:line="259" w:lineRule="auto"/>
        <w:ind w:left="0" w:firstLine="0"/>
        <w:jc w:val="left"/>
      </w:pPr>
      <w:r>
        <w:rPr>
          <w:b/>
          <w:color w:val="181818"/>
        </w:rPr>
        <w:t xml:space="preserve"> </w:t>
      </w:r>
    </w:p>
    <w:p w14:paraId="0F912CD6" w14:textId="77777777" w:rsidR="009040F3" w:rsidRDefault="00295C6F">
      <w:pPr>
        <w:spacing w:after="347" w:line="259" w:lineRule="auto"/>
        <w:ind w:left="0" w:firstLine="0"/>
        <w:jc w:val="left"/>
      </w:pP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4F71B501" w14:textId="77777777" w:rsidR="002C4565" w:rsidRDefault="002C4565">
      <w:pPr>
        <w:spacing w:after="47" w:line="259" w:lineRule="auto"/>
        <w:ind w:left="0" w:right="353" w:firstLine="0"/>
        <w:jc w:val="right"/>
        <w:rPr>
          <w:rFonts w:ascii="Calibri" w:eastAsia="Calibri" w:hAnsi="Calibri" w:cs="Calibri"/>
          <w:b/>
          <w:sz w:val="22"/>
        </w:rPr>
      </w:pPr>
    </w:p>
    <w:p w14:paraId="5839C818" w14:textId="77777777" w:rsidR="002C4565" w:rsidRDefault="002C4565">
      <w:pPr>
        <w:spacing w:after="47" w:line="259" w:lineRule="auto"/>
        <w:ind w:left="0" w:right="353" w:firstLine="0"/>
        <w:jc w:val="right"/>
        <w:rPr>
          <w:rFonts w:ascii="Calibri" w:eastAsia="Calibri" w:hAnsi="Calibri" w:cs="Calibri"/>
          <w:b/>
          <w:sz w:val="22"/>
        </w:rPr>
      </w:pPr>
    </w:p>
    <w:p w14:paraId="3BBE2DAA" w14:textId="77777777" w:rsidR="009040F3" w:rsidRDefault="00295C6F">
      <w:pPr>
        <w:spacing w:after="47" w:line="259" w:lineRule="auto"/>
        <w:ind w:left="0" w:right="353" w:firstLine="0"/>
        <w:jc w:val="right"/>
      </w:pPr>
      <w:r>
        <w:rPr>
          <w:rFonts w:ascii="Calibri" w:eastAsia="Calibri" w:hAnsi="Calibri" w:cs="Calibri"/>
          <w:b/>
          <w:sz w:val="22"/>
        </w:rPr>
        <w:t xml:space="preserve">                                                                                                 </w:t>
      </w:r>
    </w:p>
    <w:p w14:paraId="09EAB0A6" w14:textId="77777777" w:rsidR="009040F3" w:rsidRDefault="00295C6F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0B877446" w14:textId="77777777" w:rsidR="009040F3" w:rsidRDefault="00295C6F">
      <w:pPr>
        <w:spacing w:after="14" w:line="250" w:lineRule="auto"/>
        <w:ind w:left="2730"/>
        <w:jc w:val="left"/>
      </w:pPr>
      <w:r>
        <w:rPr>
          <w:b/>
        </w:rPr>
        <w:lastRenderedPageBreak/>
        <w:t xml:space="preserve">1. Информационная карта программы </w:t>
      </w:r>
    </w:p>
    <w:tbl>
      <w:tblPr>
        <w:tblStyle w:val="TableGrid"/>
        <w:tblW w:w="10600" w:type="dxa"/>
        <w:tblInd w:w="-108" w:type="dxa"/>
        <w:tblCellMar>
          <w:right w:w="74" w:type="dxa"/>
        </w:tblCellMar>
        <w:tblLook w:val="04A0" w:firstRow="1" w:lastRow="0" w:firstColumn="1" w:lastColumn="0" w:noHBand="0" w:noVBand="1"/>
      </w:tblPr>
      <w:tblGrid>
        <w:gridCol w:w="566"/>
        <w:gridCol w:w="3654"/>
        <w:gridCol w:w="6380"/>
      </w:tblGrid>
      <w:tr w:rsidR="009040F3" w14:paraId="5DDA9B66" w14:textId="77777777">
        <w:trPr>
          <w:trHeight w:val="15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5C19" w14:textId="77777777" w:rsidR="009040F3" w:rsidRDefault="00295C6F" w:rsidP="009F46EC">
            <w:pPr>
              <w:spacing w:after="0" w:line="259" w:lineRule="auto"/>
              <w:ind w:left="75" w:firstLine="0"/>
              <w:jc w:val="center"/>
            </w:pPr>
            <w:r>
              <w:t xml:space="preserve">1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0D89" w14:textId="77777777"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Полное название 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3489" w14:textId="77777777" w:rsidR="009040F3" w:rsidRDefault="00295C6F" w:rsidP="009F46EC">
            <w:pPr>
              <w:spacing w:after="0" w:line="356" w:lineRule="auto"/>
              <w:ind w:left="108" w:firstLine="0"/>
            </w:pPr>
            <w:r>
              <w:t>Программа  летнего  оздоровительного лагеря с днев</w:t>
            </w:r>
            <w:r w:rsidR="009F46EC">
              <w:t>ным пребыванием детей на базе М</w:t>
            </w:r>
            <w:r>
              <w:t xml:space="preserve">ОУ « </w:t>
            </w:r>
          </w:p>
          <w:p w14:paraId="50EE37AC" w14:textId="77777777" w:rsidR="009040F3" w:rsidRDefault="009F46EC" w:rsidP="009F46EC">
            <w:pPr>
              <w:spacing w:after="0" w:line="259" w:lineRule="auto"/>
              <w:ind w:left="108" w:firstLine="0"/>
              <w:jc w:val="left"/>
            </w:pPr>
            <w:r>
              <w:t>СОШ им. Г.И. Марчука р.п. Духовницкое</w:t>
            </w:r>
            <w:r w:rsidR="00295C6F">
              <w:t xml:space="preserve">» «Улыбка» </w:t>
            </w:r>
          </w:p>
        </w:tc>
      </w:tr>
      <w:tr w:rsidR="009040F3" w14:paraId="16CC59D5" w14:textId="77777777">
        <w:trPr>
          <w:trHeight w:val="1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70B2" w14:textId="77777777" w:rsidR="009040F3" w:rsidRDefault="00295C6F" w:rsidP="009F46EC">
            <w:pPr>
              <w:spacing w:after="0" w:line="259" w:lineRule="auto"/>
              <w:ind w:left="75" w:firstLine="0"/>
              <w:jc w:val="center"/>
            </w:pPr>
            <w:r>
              <w:t xml:space="preserve">2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31EE" w14:textId="77777777"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Цель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6C6C" w14:textId="160153BD" w:rsidR="009040F3" w:rsidRDefault="00295C6F" w:rsidP="009F46EC">
            <w:pPr>
              <w:spacing w:after="0" w:line="259" w:lineRule="auto"/>
              <w:ind w:left="108" w:firstLine="0"/>
              <w:jc w:val="left"/>
            </w:pPr>
            <w:r>
              <w:t xml:space="preserve">Организация отдыха </w:t>
            </w:r>
            <w:proofErr w:type="gramStart"/>
            <w:r>
              <w:t>и  получение</w:t>
            </w:r>
            <w:proofErr w:type="gramEnd"/>
            <w:r>
              <w:t xml:space="preserve"> новых образовательных компетенций  учащихся школы в</w:t>
            </w:r>
            <w:r w:rsidR="00C05C79">
              <w:t xml:space="preserve"> экологической  направленности  в</w:t>
            </w:r>
            <w:r>
              <w:t xml:space="preserve"> летний период</w:t>
            </w:r>
            <w:r>
              <w:rPr>
                <w:b/>
              </w:rPr>
              <w:t xml:space="preserve">. </w:t>
            </w:r>
          </w:p>
        </w:tc>
      </w:tr>
      <w:tr w:rsidR="009040F3" w14:paraId="0E78D0AB" w14:textId="77777777">
        <w:trPr>
          <w:trHeight w:val="23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F7C0" w14:textId="77777777" w:rsidR="009040F3" w:rsidRDefault="00295C6F" w:rsidP="009F46EC">
            <w:pPr>
              <w:spacing w:after="0" w:line="259" w:lineRule="auto"/>
              <w:ind w:left="75" w:firstLine="0"/>
              <w:jc w:val="center"/>
            </w:pPr>
            <w:r>
              <w:t xml:space="preserve">3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6381" w14:textId="77777777"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Направление деятельности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A68B" w14:textId="1AC3B93A" w:rsidR="00C05C79" w:rsidRPr="00A4148C" w:rsidRDefault="00C05C79" w:rsidP="009F46EC">
            <w:pPr>
              <w:numPr>
                <w:ilvl w:val="0"/>
                <w:numId w:val="24"/>
              </w:numPr>
              <w:spacing w:after="0" w:line="259" w:lineRule="auto"/>
              <w:ind w:hanging="392"/>
              <w:jc w:val="left"/>
              <w:rPr>
                <w:b/>
                <w:bCs/>
                <w:iCs/>
              </w:rPr>
            </w:pPr>
            <w:r w:rsidRPr="00A4148C">
              <w:rPr>
                <w:b/>
                <w:bCs/>
                <w:iCs/>
              </w:rPr>
              <w:t>Воспитание экологической культуры параллельно с оздоровлением детей</w:t>
            </w:r>
          </w:p>
          <w:p w14:paraId="425D3523" w14:textId="0F9AEDF4" w:rsidR="009040F3" w:rsidRDefault="00295C6F" w:rsidP="00C05C79">
            <w:pPr>
              <w:numPr>
                <w:ilvl w:val="0"/>
                <w:numId w:val="24"/>
              </w:numPr>
              <w:spacing w:after="0" w:line="259" w:lineRule="auto"/>
              <w:ind w:hanging="392"/>
              <w:jc w:val="left"/>
            </w:pPr>
            <w:r>
              <w:t xml:space="preserve">Спортивно-оздоровительная деятельность; </w:t>
            </w:r>
          </w:p>
          <w:p w14:paraId="0CCC616D" w14:textId="77777777" w:rsidR="009040F3" w:rsidRDefault="00295C6F" w:rsidP="009F46EC">
            <w:pPr>
              <w:numPr>
                <w:ilvl w:val="0"/>
                <w:numId w:val="24"/>
              </w:numPr>
              <w:spacing w:after="0" w:line="237" w:lineRule="auto"/>
              <w:ind w:hanging="392"/>
              <w:jc w:val="left"/>
            </w:pPr>
            <w:r>
              <w:t xml:space="preserve">Образовательно-содержательное направление (экологическое воспитание); </w:t>
            </w:r>
          </w:p>
          <w:p w14:paraId="17C240AE" w14:textId="77777777" w:rsidR="009040F3" w:rsidRDefault="00295C6F" w:rsidP="009F46EC">
            <w:pPr>
              <w:numPr>
                <w:ilvl w:val="0"/>
                <w:numId w:val="24"/>
              </w:numPr>
              <w:spacing w:after="0" w:line="216" w:lineRule="auto"/>
              <w:ind w:hanging="392"/>
              <w:jc w:val="left"/>
            </w:pPr>
            <w:r>
              <w:t xml:space="preserve">Художественно-творческая деятельность; </w:t>
            </w:r>
            <w:r>
              <w:rPr>
                <w:noProof/>
              </w:rPr>
              <w:drawing>
                <wp:inline distT="0" distB="0" distL="0" distR="0" wp14:anchorId="1D79DC6E" wp14:editId="670A380F">
                  <wp:extent cx="155575" cy="152400"/>
                  <wp:effectExtent l="0" t="0" r="0" b="0"/>
                  <wp:docPr id="477" name="Picture 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Научно – познавательное направление; </w:t>
            </w:r>
            <w:r>
              <w:rPr>
                <w:noProof/>
              </w:rPr>
              <w:drawing>
                <wp:inline distT="0" distB="0" distL="0" distR="0" wp14:anchorId="0E1577F6" wp14:editId="68A7CA0B">
                  <wp:extent cx="155575" cy="152400"/>
                  <wp:effectExtent l="0" t="0" r="0" b="0"/>
                  <wp:docPr id="487" name="Picture 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Патриотическое воспитание. </w:t>
            </w:r>
          </w:p>
          <w:p w14:paraId="123821E4" w14:textId="77777777" w:rsidR="009040F3" w:rsidRDefault="00295C6F" w:rsidP="009F46EC">
            <w:pPr>
              <w:spacing w:after="0" w:line="259" w:lineRule="auto"/>
              <w:ind w:left="425" w:firstLine="0"/>
              <w:jc w:val="left"/>
            </w:pPr>
            <w:r>
              <w:t xml:space="preserve"> </w:t>
            </w:r>
          </w:p>
        </w:tc>
      </w:tr>
      <w:tr w:rsidR="009040F3" w14:paraId="44C444FB" w14:textId="77777777">
        <w:trPr>
          <w:trHeight w:val="10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E35F" w14:textId="77777777" w:rsidR="009040F3" w:rsidRDefault="00295C6F" w:rsidP="009F46EC">
            <w:pPr>
              <w:spacing w:after="0" w:line="259" w:lineRule="auto"/>
              <w:ind w:left="75" w:firstLine="0"/>
              <w:jc w:val="center"/>
            </w:pPr>
            <w:r>
              <w:t xml:space="preserve">4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96A4" w14:textId="77777777"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Содержание  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F755" w14:textId="77777777" w:rsidR="009040F3" w:rsidRDefault="00295C6F" w:rsidP="009F46EC">
            <w:pPr>
              <w:spacing w:after="0" w:line="259" w:lineRule="auto"/>
              <w:ind w:left="108" w:firstLine="0"/>
              <w:jc w:val="left"/>
            </w:pPr>
            <w:r>
              <w:t xml:space="preserve">Мероприятия, реализующие программу; ожидаемые результаты и условия реализации. </w:t>
            </w:r>
          </w:p>
        </w:tc>
      </w:tr>
      <w:tr w:rsidR="009040F3" w14:paraId="62464E40" w14:textId="77777777">
        <w:trPr>
          <w:trHeight w:val="10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2780" w14:textId="77777777" w:rsidR="009040F3" w:rsidRDefault="00295C6F" w:rsidP="009F46EC">
            <w:pPr>
              <w:spacing w:after="0" w:line="259" w:lineRule="auto"/>
              <w:ind w:left="144" w:firstLine="0"/>
              <w:jc w:val="center"/>
            </w:pPr>
            <w:r>
              <w:t xml:space="preserve"> </w:t>
            </w:r>
          </w:p>
          <w:p w14:paraId="19D33CEF" w14:textId="77777777" w:rsidR="009040F3" w:rsidRDefault="009F46EC" w:rsidP="009F46EC">
            <w:pPr>
              <w:spacing w:after="0" w:line="259" w:lineRule="auto"/>
              <w:ind w:left="75" w:firstLine="0"/>
              <w:jc w:val="center"/>
            </w:pPr>
            <w:r>
              <w:t>5</w:t>
            </w:r>
            <w:r w:rsidR="00295C6F"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51B9" w14:textId="77777777"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Муниципальное образовательное учреждение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0930" w14:textId="77777777" w:rsidR="009040F3" w:rsidRDefault="002C4565" w:rsidP="009F46EC">
            <w:pPr>
              <w:spacing w:after="0" w:line="259" w:lineRule="auto"/>
              <w:ind w:left="108" w:firstLine="0"/>
              <w:jc w:val="left"/>
            </w:pPr>
            <w:r>
              <w:t xml:space="preserve">МОУ «СОШ им. Г.И. Марчука р.п. Духовницкое Саратовской области </w:t>
            </w:r>
            <w:r w:rsidR="00295C6F">
              <w:t xml:space="preserve">»  </w:t>
            </w:r>
          </w:p>
        </w:tc>
      </w:tr>
      <w:tr w:rsidR="009040F3" w14:paraId="4771B2B3" w14:textId="77777777" w:rsidTr="009F46EC">
        <w:trPr>
          <w:trHeight w:val="8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E8F5" w14:textId="77777777" w:rsidR="009040F3" w:rsidRDefault="009F46EC" w:rsidP="009F46EC">
            <w:pPr>
              <w:spacing w:after="0" w:line="259" w:lineRule="auto"/>
              <w:ind w:left="75" w:firstLine="0"/>
              <w:jc w:val="center"/>
            </w:pPr>
            <w:r>
              <w:t>6</w:t>
            </w:r>
            <w:r w:rsidR="00295C6F"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D493" w14:textId="77777777"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Адрес, телефон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F83" w14:textId="77777777" w:rsidR="009040F3" w:rsidRDefault="00295C6F" w:rsidP="009F46E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 w14:paraId="75C8F249" w14:textId="77777777">
        <w:trPr>
          <w:trHeight w:val="15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5C42" w14:textId="77777777" w:rsidR="009040F3" w:rsidRDefault="009F46EC" w:rsidP="009F46EC">
            <w:pPr>
              <w:spacing w:after="0" w:line="259" w:lineRule="auto"/>
              <w:ind w:left="75" w:firstLine="0"/>
              <w:jc w:val="center"/>
            </w:pPr>
            <w:r>
              <w:t>7</w:t>
            </w:r>
            <w:r w:rsidR="00295C6F"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4B03" w14:textId="77777777"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Место реализации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6F75" w14:textId="77777777" w:rsidR="002C4565" w:rsidRDefault="00295C6F" w:rsidP="009F46EC">
            <w:pPr>
              <w:spacing w:after="0" w:line="356" w:lineRule="auto"/>
              <w:ind w:left="108" w:firstLine="0"/>
            </w:pPr>
            <w:r>
              <w:t>Программа  летнего  оздоровительного лагеря с днев</w:t>
            </w:r>
            <w:r w:rsidR="002C4565">
              <w:t>ным пребыванием детей на базе М</w:t>
            </w:r>
            <w:r>
              <w:t xml:space="preserve">ОУ </w:t>
            </w:r>
          </w:p>
          <w:p w14:paraId="7FE7AC46" w14:textId="77777777" w:rsidR="009040F3" w:rsidRDefault="00295C6F" w:rsidP="009F46EC">
            <w:pPr>
              <w:spacing w:after="0" w:line="356" w:lineRule="auto"/>
              <w:ind w:left="108" w:firstLine="0"/>
            </w:pPr>
            <w:r>
              <w:t xml:space="preserve">« </w:t>
            </w:r>
            <w:r w:rsidR="002C4565">
              <w:t>СОШ</w:t>
            </w:r>
            <w:r w:rsidR="009F46EC">
              <w:t xml:space="preserve"> им. Г.И. Марчука р.п. Духовницкое Саратовской области»   </w:t>
            </w:r>
            <w:r>
              <w:t>«Улыбка</w:t>
            </w:r>
            <w:r w:rsidR="002C4565">
              <w:t>»</w:t>
            </w:r>
            <w:r>
              <w:t xml:space="preserve"> </w:t>
            </w:r>
          </w:p>
        </w:tc>
      </w:tr>
      <w:tr w:rsidR="009040F3" w14:paraId="431891E3" w14:textId="77777777" w:rsidTr="009F46EC">
        <w:trPr>
          <w:trHeight w:val="3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DA46" w14:textId="77777777" w:rsidR="009040F3" w:rsidRDefault="009F46EC" w:rsidP="009F46EC">
            <w:pPr>
              <w:spacing w:after="0" w:line="259" w:lineRule="auto"/>
              <w:ind w:left="75" w:firstLine="0"/>
              <w:jc w:val="center"/>
            </w:pPr>
            <w:r>
              <w:t>8</w:t>
            </w:r>
            <w:r w:rsidR="00295C6F"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7DBA" w14:textId="77777777"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 xml:space="preserve">Количество детей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41A8" w14:textId="77777777" w:rsidR="009040F3" w:rsidRDefault="002C4565" w:rsidP="009F46EC">
            <w:pPr>
              <w:spacing w:after="0" w:line="259" w:lineRule="auto"/>
              <w:ind w:left="108" w:firstLine="0"/>
              <w:jc w:val="left"/>
            </w:pPr>
            <w:r>
              <w:t>1 смена: 70</w:t>
            </w:r>
            <w:r w:rsidR="00295C6F">
              <w:t xml:space="preserve">чел. </w:t>
            </w:r>
          </w:p>
        </w:tc>
      </w:tr>
      <w:tr w:rsidR="009040F3" w14:paraId="6DF6E832" w14:textId="77777777">
        <w:trPr>
          <w:trHeight w:val="10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92B9" w14:textId="77777777" w:rsidR="009040F3" w:rsidRDefault="009F46EC" w:rsidP="009F46EC">
            <w:pPr>
              <w:spacing w:after="0" w:line="259" w:lineRule="auto"/>
              <w:ind w:left="142" w:firstLine="0"/>
              <w:jc w:val="left"/>
            </w:pPr>
            <w:r>
              <w:t>9</w:t>
            </w:r>
            <w:r w:rsidR="00295C6F">
              <w:t xml:space="preserve"> 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9434" w14:textId="77777777" w:rsidR="009040F3" w:rsidRDefault="00295C6F" w:rsidP="009F46EC">
            <w:pPr>
              <w:spacing w:after="0" w:line="259" w:lineRule="auto"/>
              <w:ind w:left="111" w:firstLine="0"/>
              <w:jc w:val="left"/>
            </w:pPr>
            <w:r>
              <w:t>Сроки реализации  программы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764A" w14:textId="77777777" w:rsidR="009040F3" w:rsidRDefault="009F46EC" w:rsidP="009F46EC">
            <w:pPr>
              <w:spacing w:after="0" w:line="259" w:lineRule="auto"/>
              <w:ind w:left="108" w:firstLine="0"/>
              <w:jc w:val="left"/>
            </w:pPr>
            <w:r>
              <w:t>01.06-26.06.2023</w:t>
            </w:r>
            <w:r w:rsidR="00295C6F">
              <w:t xml:space="preserve"> год</w:t>
            </w:r>
            <w:r w:rsidR="00295C6F">
              <w:rPr>
                <w:b/>
              </w:rPr>
              <w:t xml:space="preserve"> </w:t>
            </w:r>
          </w:p>
        </w:tc>
      </w:tr>
    </w:tbl>
    <w:p w14:paraId="3436B4E9" w14:textId="77777777" w:rsidR="009F46EC" w:rsidRDefault="009F46EC" w:rsidP="009F46EC">
      <w:pPr>
        <w:spacing w:after="0" w:line="259" w:lineRule="auto"/>
        <w:ind w:left="65" w:firstLine="0"/>
      </w:pPr>
      <w:r>
        <w:t xml:space="preserve">                                                                                                                                                                        </w:t>
      </w:r>
    </w:p>
    <w:p w14:paraId="31C7141B" w14:textId="77777777" w:rsidR="00D201A0" w:rsidRDefault="00D201A0" w:rsidP="009F46EC">
      <w:pPr>
        <w:pStyle w:val="1"/>
        <w:spacing w:after="0" w:line="240" w:lineRule="auto"/>
        <w:ind w:left="713" w:right="707"/>
      </w:pPr>
    </w:p>
    <w:p w14:paraId="3D5B11E5" w14:textId="77777777" w:rsidR="00D201A0" w:rsidRDefault="00D201A0" w:rsidP="00D201A0"/>
    <w:p w14:paraId="69CA5FF8" w14:textId="77777777" w:rsidR="00D201A0" w:rsidRPr="00D201A0" w:rsidRDefault="00D201A0" w:rsidP="00D201A0"/>
    <w:p w14:paraId="13D0AEDF" w14:textId="77777777" w:rsidR="00D201A0" w:rsidRDefault="00D201A0" w:rsidP="009F46EC">
      <w:pPr>
        <w:pStyle w:val="1"/>
        <w:spacing w:after="0" w:line="240" w:lineRule="auto"/>
        <w:ind w:left="713" w:right="707"/>
      </w:pPr>
    </w:p>
    <w:p w14:paraId="47D16B91" w14:textId="77777777" w:rsidR="009F46EC" w:rsidRDefault="009F46EC" w:rsidP="009F46EC">
      <w:pPr>
        <w:pStyle w:val="1"/>
        <w:spacing w:after="0" w:line="240" w:lineRule="auto"/>
        <w:ind w:left="713" w:right="707"/>
      </w:pPr>
      <w:r>
        <w:t xml:space="preserve">2. Пояснительная записка </w:t>
      </w:r>
    </w:p>
    <w:p w14:paraId="48186940" w14:textId="77777777" w:rsidR="009F46EC" w:rsidRDefault="009F46EC" w:rsidP="009F46EC">
      <w:pPr>
        <w:pStyle w:val="1"/>
        <w:spacing w:after="0" w:line="240" w:lineRule="auto"/>
        <w:ind w:left="713" w:right="707"/>
      </w:pPr>
      <w:r>
        <w:t xml:space="preserve">                                        </w:t>
      </w:r>
    </w:p>
    <w:p w14:paraId="6B8A9257" w14:textId="77777777" w:rsidR="009040F3" w:rsidRDefault="00295C6F" w:rsidP="009F46EC">
      <w:pPr>
        <w:spacing w:after="0" w:line="240" w:lineRule="auto"/>
        <w:ind w:right="96"/>
        <w:jc w:val="left"/>
      </w:pPr>
      <w:r>
        <w:rPr>
          <w:i/>
        </w:rPr>
        <w:t xml:space="preserve">         </w:t>
      </w:r>
      <w:r>
        <w:rPr>
          <w:b/>
          <w:i/>
        </w:rPr>
        <w:t xml:space="preserve">Лагерь – это место, где каждый ребенок           может состояться как уникальная личность…         Лагерь – это большая, умная Игра,           которая помогает детям радоваться жизни,         праздновать жизнь практически ежечасно. </w:t>
      </w:r>
    </w:p>
    <w:p w14:paraId="3E1D087E" w14:textId="77777777" w:rsidR="009040F3" w:rsidRDefault="00295C6F">
      <w:pPr>
        <w:spacing w:after="131" w:line="259" w:lineRule="auto"/>
        <w:ind w:left="3541" w:firstLine="0"/>
        <w:jc w:val="left"/>
      </w:pPr>
      <w:r>
        <w:rPr>
          <w:i/>
        </w:rPr>
        <w:t xml:space="preserve">                                                                 С.А.Шмако</w:t>
      </w:r>
      <w:r>
        <w:t xml:space="preserve">в </w:t>
      </w:r>
    </w:p>
    <w:p w14:paraId="7ADBB165" w14:textId="77777777" w:rsidR="009040F3" w:rsidRDefault="00295C6F">
      <w:pPr>
        <w:spacing w:after="123"/>
        <w:ind w:left="-5"/>
      </w:pPr>
      <w:r>
        <w:rPr>
          <w:noProof/>
        </w:rPr>
        <w:drawing>
          <wp:anchor distT="0" distB="0" distL="114300" distR="114300" simplePos="0" relativeHeight="251648000" behindDoc="1" locked="0" layoutInCell="1" allowOverlap="0" wp14:anchorId="07FEF240" wp14:editId="5AA02417">
            <wp:simplePos x="0" y="0"/>
            <wp:positionH relativeFrom="column">
              <wp:posOffset>296545</wp:posOffset>
            </wp:positionH>
            <wp:positionV relativeFrom="paragraph">
              <wp:posOffset>-829503</wp:posOffset>
            </wp:positionV>
            <wp:extent cx="5981700" cy="5867400"/>
            <wp:effectExtent l="0" t="0" r="0" b="0"/>
            <wp:wrapNone/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Каникулы для детей – это всегда зарядка новой энергией, приобретение новых знаний, продолжение освоения мира, время открытий и побед. Значимость летнего периода для оздоровления и воспитания детей, удовлетворения детских интересов и расширения кругозора невозможно переоценить. При правильной организации летней занятости детей и подростков можно говорить о социальном оздоровлении, гражданском взрослении и духовно-нравственном росте каждого отдельного ребенка. Известно, что далеко не </w:t>
      </w:r>
      <w:r>
        <w:rPr>
          <w:i/>
        </w:rPr>
        <w:t>все родители</w:t>
      </w:r>
      <w:r>
        <w:t xml:space="preserve"> находят э</w:t>
      </w:r>
      <w:r>
        <w:rPr>
          <w:i/>
        </w:rPr>
        <w:t>кономические</w:t>
      </w:r>
      <w:r>
        <w:t xml:space="preserve"> и </w:t>
      </w:r>
      <w:r>
        <w:rPr>
          <w:i/>
        </w:rPr>
        <w:t>социальные возможности</w:t>
      </w:r>
      <w:r>
        <w:t xml:space="preserve"> для предоставления своему ребёнку полноценного, правильно организованного отдыха. Поэтому открытие  на базе школы летнего оздоровительного лагеря с дневным пребываем,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созданных оздоровительно-образовательных условиях. Посещение лагеря способствует формированию у ребят самоутверждения  личности в коллективе, общения, коммуникативных навыков, доброжелательности, воспитание чувства коллективизма, приобщение к активному отдыху на природе. В условиях летнего пришкольного лагеря, отдых детей уникален с точки зрения организации самостоятельной жизнедеятельности личности в свободное время. Следует помнить, что лагерь – это не продолжение школьного образовательного процесса. Это совсем иной кусочек жизни ребёнка. Это – его отдых, наполненный ярким впечатлениями и только хорошим настроением. Поэтому с первых же минут лагерной жизни необходимо показать, что школьника окружает иная предметная среда, совсем не та, в которой он находился в течение учебного года. Необходима смена классной комнаты, замена плакатов и интерьера, которые окружали ребёнка в школьной жизни, обилие цветов, ярких и сочных красок. </w:t>
      </w:r>
    </w:p>
    <w:p w14:paraId="593177E9" w14:textId="4AFFDEEF" w:rsidR="009040F3" w:rsidRDefault="004B02C0">
      <w:pPr>
        <w:spacing w:after="3" w:line="241" w:lineRule="auto"/>
        <w:ind w:left="-5" w:right="11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9571F4" wp14:editId="1C8C3CA9">
                <wp:simplePos x="0" y="0"/>
                <wp:positionH relativeFrom="column">
                  <wp:posOffset>800100</wp:posOffset>
                </wp:positionH>
                <wp:positionV relativeFrom="paragraph">
                  <wp:posOffset>788670</wp:posOffset>
                </wp:positionV>
                <wp:extent cx="164465" cy="560705"/>
                <wp:effectExtent l="2540" t="0" r="4445" b="0"/>
                <wp:wrapSquare wrapText="bothSides"/>
                <wp:docPr id="2040574846" name="Group 25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560705"/>
                          <a:chOff x="0" y="0"/>
                          <a:chExt cx="1644" cy="5607"/>
                        </a:xfrm>
                      </wpg:grpSpPr>
                      <pic:pic xmlns:pic="http://schemas.openxmlformats.org/drawingml/2006/picture">
                        <pic:nvPicPr>
                          <pic:cNvPr id="334841635" name="Picture 8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2352284" name="Picture 89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38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973332" name="Picture 90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83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DC327" id="Group 25236" o:spid="_x0000_s1026" style="position:absolute;margin-left:63pt;margin-top:62.1pt;width:12.95pt;height:44.15pt;z-index:251664384" coordsize="1644,56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4" o:spid="_x0000_s1027" type="#_x0000_t75" style="position:absolute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" stroked="t">
                  <v:stroke joinstyle="round"/>
                  <v:imagedata r:id="rId10" o:title=""/>
                  <o:lock v:ext="edit" aspectratio="f"/>
                </v:shape>
                <v:shape id="Picture 899" o:spid="_x0000_s1028" type="#_x0000_t75" style="position:absolute;top:2038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" stroked="t">
                  <v:stroke joinstyle="round"/>
                  <v:imagedata r:id="rId10" o:title=""/>
                  <o:lock v:ext="edit" aspectratio="f"/>
                </v:shape>
                <v:shape id="Picture 904" o:spid="_x0000_s1029" type="#_x0000_t75" style="position:absolute;top:4083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" stroked="t">
                  <v:stroke joinstyle="round"/>
                  <v:imagedata r:id="rId10" o:title=""/>
                  <o:lock v:ext="edit" aspectratio="f"/>
                </v:shape>
                <w10:wrap type="square"/>
              </v:group>
            </w:pict>
          </mc:Fallback>
        </mc:AlternateContent>
      </w:r>
      <w:r w:rsidR="00295C6F">
        <w:t xml:space="preserve">           Формируя воспитательное пространство лагеря, все дети, посещающие лагерь, становятся участниками длительной сюжетно-ролевой игры со своими законами и правилами, принципами организации педагогического процесса в рамках реализации программы лагеря, а </w:t>
      </w:r>
      <w:proofErr w:type="gramStart"/>
      <w:r w:rsidR="00295C6F">
        <w:t xml:space="preserve">это: </w:t>
      </w:r>
      <w:r w:rsidR="00295C6F">
        <w:rPr>
          <w:rFonts w:ascii="Arial" w:eastAsia="Arial" w:hAnsi="Arial" w:cs="Arial"/>
        </w:rPr>
        <w:t xml:space="preserve"> </w:t>
      </w:r>
      <w:r w:rsidR="00295C6F">
        <w:t>принцип</w:t>
      </w:r>
      <w:proofErr w:type="gramEnd"/>
      <w:r w:rsidR="00295C6F">
        <w:t xml:space="preserve"> взаимодействия воспитателей и воспитанников; </w:t>
      </w:r>
      <w:r w:rsidR="00295C6F">
        <w:rPr>
          <w:rFonts w:ascii="Arial" w:eastAsia="Arial" w:hAnsi="Arial" w:cs="Arial"/>
        </w:rPr>
        <w:t xml:space="preserve"> </w:t>
      </w:r>
      <w:r w:rsidR="00295C6F">
        <w:t xml:space="preserve">принцип коллективной деятельности; </w:t>
      </w:r>
      <w:r w:rsidR="00295C6F">
        <w:rPr>
          <w:rFonts w:ascii="Arial" w:eastAsia="Arial" w:hAnsi="Arial" w:cs="Arial"/>
        </w:rPr>
        <w:t xml:space="preserve"> </w:t>
      </w:r>
      <w:r w:rsidR="00295C6F">
        <w:t xml:space="preserve">принцип самостоятельности, </w:t>
      </w:r>
    </w:p>
    <w:p w14:paraId="59D2082D" w14:textId="77777777" w:rsidR="009040F3" w:rsidRDefault="00295C6F">
      <w:pPr>
        <w:numPr>
          <w:ilvl w:val="0"/>
          <w:numId w:val="3"/>
        </w:numPr>
        <w:ind w:hanging="360"/>
        <w:jc w:val="left"/>
      </w:pPr>
      <w:r>
        <w:t xml:space="preserve">безопасность жизни и здоровья детей, защита их прав и личного достоинства; </w:t>
      </w:r>
    </w:p>
    <w:p w14:paraId="69907AB7" w14:textId="77777777" w:rsidR="009040F3" w:rsidRDefault="00295C6F">
      <w:pPr>
        <w:numPr>
          <w:ilvl w:val="0"/>
          <w:numId w:val="3"/>
        </w:numPr>
        <w:spacing w:after="3" w:line="241" w:lineRule="auto"/>
        <w:ind w:hanging="360"/>
        <w:jc w:val="left"/>
      </w:pPr>
      <w:r>
        <w:t xml:space="preserve">приоритет индивидуальных интересов, личностного развития и самореализации ребенка в сочетании с соблюдением социальных норм и правил учреждения. </w:t>
      </w:r>
    </w:p>
    <w:p w14:paraId="66C0AC8C" w14:textId="77777777" w:rsidR="009040F3" w:rsidRDefault="00295C6F">
      <w:pPr>
        <w:spacing w:after="109"/>
        <w:ind w:left="-5"/>
      </w:pPr>
      <w:r>
        <w:rPr>
          <w:noProof/>
        </w:rPr>
        <w:lastRenderedPageBreak/>
        <w:drawing>
          <wp:anchor distT="0" distB="0" distL="114300" distR="114300" simplePos="0" relativeHeight="251649024" behindDoc="1" locked="0" layoutInCell="1" allowOverlap="0" wp14:anchorId="1C417130" wp14:editId="15A00639">
            <wp:simplePos x="0" y="0"/>
            <wp:positionH relativeFrom="column">
              <wp:posOffset>296545</wp:posOffset>
            </wp:positionH>
            <wp:positionV relativeFrom="paragraph">
              <wp:posOffset>639632</wp:posOffset>
            </wp:positionV>
            <wp:extent cx="5981700" cy="5867400"/>
            <wp:effectExtent l="0" t="0" r="0" b="0"/>
            <wp:wrapNone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Все мы - дети природы. И с малых лет человек должен познавать её и непременно учиться любить, оберегать, разумно пользоваться, быть действительно созидающей, а не губительной частью мира, да ещё и умело отдохнуть с пользой на здоровье.</w:t>
      </w:r>
      <w:r>
        <w:rPr>
          <w:color w:val="FF0000"/>
        </w:rPr>
        <w:t xml:space="preserve"> </w:t>
      </w:r>
      <w:r w:rsidRPr="00A4148C">
        <w:rPr>
          <w:b/>
          <w:bCs/>
          <w:i/>
        </w:rPr>
        <w:t>Воспитание экологической культуры</w:t>
      </w:r>
      <w:r w:rsidRPr="00A4148C">
        <w:rPr>
          <w:b/>
          <w:bCs/>
        </w:rPr>
        <w:t xml:space="preserve"> параллельно с </w:t>
      </w:r>
      <w:r w:rsidRPr="00A4148C">
        <w:rPr>
          <w:b/>
          <w:bCs/>
          <w:i/>
        </w:rPr>
        <w:t>оздоровлением детей</w:t>
      </w:r>
      <w:r w:rsidRPr="00A4148C">
        <w:rPr>
          <w:b/>
          <w:bCs/>
        </w:rPr>
        <w:t xml:space="preserve"> является основополагающей в составлении программы нашего лагеря. </w:t>
      </w:r>
      <w:r>
        <w:t>Смена учебной деятельности, на альтернативные формы групповой, индивидуальной и коллективной работы в рамках экологического лагеря, позволяет детям уйти от стереотипов обучения, что делает его более увлекательным, мобильным и повышает образовательный потенциал. Работа экологического лагеря при школе наиболее полно способствует так же расширению и углублению знаний о природе; вырабатывает умения оценивать состояние окружающей среды, формирует и развивает умения реальной природоохранной деятельности.</w:t>
      </w:r>
      <w:r>
        <w:rPr>
          <w:color w:val="FF0000"/>
        </w:rPr>
        <w:t xml:space="preserve"> </w:t>
      </w:r>
      <w:r>
        <w:t xml:space="preserve">            </w:t>
      </w:r>
      <w:r>
        <w:rPr>
          <w:b/>
        </w:rPr>
        <w:t>Актуальность программы</w:t>
      </w:r>
      <w:r>
        <w:rPr>
          <w:b/>
          <w:i/>
        </w:rPr>
        <w:t xml:space="preserve"> </w:t>
      </w:r>
      <w:r>
        <w:t>деятельности лагеря заключается в том, что запланировано очень много мероприятий  по экологической тематике.</w:t>
      </w:r>
      <w:r>
        <w:rPr>
          <w:b/>
          <w:color w:val="4F6228"/>
        </w:rPr>
        <w:t xml:space="preserve"> </w:t>
      </w:r>
      <w:r>
        <w:t>Пришкольный лагерь экологического направления “Улыбка” поможет неторопливо и бережно ввести ребенка в мир природы, дать ему необходимые знания о ней, пробудить интерес к её явлениям, изменениям, многообразию. Ведь мы живём в тех красивейших местах нашей матушки-природы, которые обязательно нужно показать нашим деткам.</w:t>
      </w:r>
      <w:r>
        <w:rPr>
          <w:b/>
          <w:color w:val="4F6228"/>
        </w:rPr>
        <w:t xml:space="preserve"> </w:t>
      </w:r>
    </w:p>
    <w:p w14:paraId="08A8708C" w14:textId="77777777" w:rsidR="009040F3" w:rsidRDefault="00295C6F">
      <w:pPr>
        <w:spacing w:after="4" w:line="238" w:lineRule="auto"/>
        <w:ind w:left="-15" w:right="-9" w:firstLine="567"/>
      </w:pPr>
      <w:r>
        <w:rPr>
          <w:b/>
          <w:color w:val="181818"/>
        </w:rPr>
        <w:t xml:space="preserve">        Новизна </w:t>
      </w:r>
      <w:r>
        <w:rPr>
          <w:color w:val="181818"/>
        </w:rPr>
        <w:t xml:space="preserve">программы  способствует созданию, утверждению и формированию новых норм поведения отдельных личностей и групп по отношению к окружающей среде.  </w:t>
      </w:r>
    </w:p>
    <w:p w14:paraId="40F25DBC" w14:textId="77777777" w:rsidR="009040F3" w:rsidRDefault="00295C6F">
      <w:pPr>
        <w:ind w:left="-15" w:firstLine="567"/>
      </w:pPr>
      <w:r>
        <w:rPr>
          <w:color w:val="181818"/>
        </w:rPr>
        <w:t xml:space="preserve">     Данная программа по своей направленности является комплексной, т.к. включает в себя разноплановую </w:t>
      </w:r>
      <w:r>
        <w:t>деятельность, объединяет различные направления оздоровления, отдыха и воспитания детей в условиях оздоровительного лагеря.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2D02DBF3" w14:textId="77777777" w:rsidR="009040F3" w:rsidRDefault="00295C6F">
      <w:pPr>
        <w:spacing w:after="4" w:line="238" w:lineRule="auto"/>
        <w:ind w:left="-15" w:right="-9" w:firstLine="567"/>
      </w:pPr>
      <w:r>
        <w:rPr>
          <w:color w:val="181818"/>
        </w:rPr>
        <w:t xml:space="preserve">      По продолжительности программа является краткосрочной, т. е. реализуется в течение лагерной смены.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61BCCD45" w14:textId="77777777" w:rsidR="009040F3" w:rsidRDefault="00295C6F">
      <w:pPr>
        <w:spacing w:after="0" w:line="259" w:lineRule="auto"/>
        <w:ind w:left="0" w:firstLine="0"/>
        <w:jc w:val="left"/>
      </w:pPr>
      <w:r>
        <w:rPr>
          <w:color w:val="181818"/>
        </w:rPr>
        <w:t xml:space="preserve">  </w:t>
      </w:r>
    </w:p>
    <w:p w14:paraId="231BC1A9" w14:textId="77777777" w:rsidR="009040F3" w:rsidRDefault="00295C6F">
      <w:pPr>
        <w:spacing w:after="0" w:line="259" w:lineRule="auto"/>
        <w:ind w:left="10" w:right="1"/>
        <w:jc w:val="center"/>
      </w:pPr>
      <w:r>
        <w:rPr>
          <w:b/>
          <w:color w:val="181818"/>
        </w:rPr>
        <w:t xml:space="preserve">3. Краткая характеристика участников программы </w:t>
      </w:r>
    </w:p>
    <w:p w14:paraId="7AE131F4" w14:textId="77777777" w:rsidR="009040F3" w:rsidRDefault="00295C6F">
      <w:pPr>
        <w:spacing w:after="0" w:line="259" w:lineRule="auto"/>
        <w:ind w:left="73" w:firstLine="0"/>
        <w:jc w:val="center"/>
      </w:pPr>
      <w:r>
        <w:rPr>
          <w:rFonts w:ascii="Arial" w:eastAsia="Arial" w:hAnsi="Arial" w:cs="Arial"/>
          <w:color w:val="181818"/>
        </w:rPr>
        <w:t xml:space="preserve"> </w:t>
      </w:r>
    </w:p>
    <w:p w14:paraId="2C465B5F" w14:textId="77777777" w:rsidR="009040F3" w:rsidRDefault="00295C6F">
      <w:pPr>
        <w:spacing w:after="4" w:line="238" w:lineRule="auto"/>
        <w:ind w:left="-15" w:right="-9" w:firstLine="708"/>
      </w:pPr>
      <w:r>
        <w:rPr>
          <w:color w:val="181818"/>
        </w:rPr>
        <w:t>Программа адресована детям и подросткам в возрасте от 7,5 до 9 лет,</w:t>
      </w:r>
      <w:r>
        <w:rPr>
          <w:rFonts w:ascii="Arial" w:eastAsia="Arial" w:hAnsi="Arial" w:cs="Arial"/>
          <w:color w:val="181818"/>
          <w:sz w:val="22"/>
        </w:rPr>
        <w:t xml:space="preserve"> </w:t>
      </w:r>
      <w:r>
        <w:rPr>
          <w:color w:val="181818"/>
        </w:rPr>
        <w:t>с</w:t>
      </w:r>
      <w:r w:rsidR="00D201A0">
        <w:rPr>
          <w:color w:val="181818"/>
        </w:rPr>
        <w:t xml:space="preserve"> общим количеством в  смене – 70</w:t>
      </w:r>
      <w:r>
        <w:rPr>
          <w:color w:val="181818"/>
        </w:rPr>
        <w:t xml:space="preserve"> человек. Набор детей будет производиться на добровольной основе, по заявлению родителей с предоставлением справки о состоянии здоровья ребенка. Программа будет реализовываться в течение 1 смены (21день). При комплектовании особое внимание уделяется детям из многодетных, малообеспеченных, неполных семей, из семей, имеющих родителей пенсионеров, а также детям, находящимся в трудной жизненной ситуации. </w:t>
      </w: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222C1D8F" w14:textId="77777777" w:rsidR="009040F3" w:rsidRDefault="00295C6F">
      <w:pPr>
        <w:spacing w:after="62" w:line="259" w:lineRule="auto"/>
        <w:ind w:left="0" w:firstLine="0"/>
        <w:jc w:val="left"/>
      </w:pPr>
      <w:r>
        <w:rPr>
          <w:rFonts w:ascii="Arial" w:eastAsia="Arial" w:hAnsi="Arial" w:cs="Arial"/>
          <w:color w:val="181818"/>
          <w:sz w:val="22"/>
        </w:rPr>
        <w:t xml:space="preserve"> </w:t>
      </w:r>
    </w:p>
    <w:p w14:paraId="1176CCD2" w14:textId="77777777" w:rsidR="009040F3" w:rsidRDefault="00295C6F">
      <w:pPr>
        <w:pStyle w:val="1"/>
        <w:spacing w:after="329"/>
        <w:ind w:left="713" w:right="706"/>
      </w:pPr>
      <w:r>
        <w:lastRenderedPageBreak/>
        <w:t xml:space="preserve">4. Цели и задачи программы </w:t>
      </w:r>
    </w:p>
    <w:p w14:paraId="159C4DE9" w14:textId="77777777" w:rsidR="009040F3" w:rsidRDefault="00295C6F">
      <w:pPr>
        <w:spacing w:after="284" w:line="241" w:lineRule="auto"/>
        <w:ind w:left="-5"/>
        <w:jc w:val="left"/>
      </w:pPr>
      <w:r>
        <w:rPr>
          <w:rFonts w:ascii="Monotype Corsiva" w:eastAsia="Monotype Corsiva" w:hAnsi="Monotype Corsiva" w:cs="Monotype Corsiva"/>
          <w:i/>
        </w:rPr>
        <w:t xml:space="preserve">     </w:t>
      </w:r>
      <w:r>
        <w:rPr>
          <w:b/>
        </w:rPr>
        <w:t xml:space="preserve">Цель </w:t>
      </w:r>
      <w:r>
        <w:rPr>
          <w:rFonts w:ascii="Comic Sans MS" w:eastAsia="Comic Sans MS" w:hAnsi="Comic Sans MS" w:cs="Comic Sans MS"/>
        </w:rPr>
        <w:t xml:space="preserve">- </w:t>
      </w:r>
      <w:r>
        <w:t>создание условий для полноценного летнего отдыха детей и одновременного экологического воспитания и формирования у детей глубоких экологических знаний и умений в непосредственном общении с природой, совершенствование умений проведения исследовательской деятельности в условиях природы;  укрепление физического, психического и эмоционального здоровья детей, воспитание экологической культуры, развития творческих способностей детей.</w:t>
      </w:r>
      <w:r>
        <w:rPr>
          <w:rFonts w:ascii="Arial" w:eastAsia="Arial" w:hAnsi="Arial" w:cs="Arial"/>
        </w:rPr>
        <w:t xml:space="preserve">  </w:t>
      </w:r>
    </w:p>
    <w:p w14:paraId="2865B146" w14:textId="77777777" w:rsidR="009040F3" w:rsidRDefault="00295C6F">
      <w:pPr>
        <w:spacing w:after="174" w:line="250" w:lineRule="auto"/>
        <w:ind w:left="577"/>
        <w:jc w:val="left"/>
      </w:pPr>
      <w:r>
        <w:t xml:space="preserve">      </w:t>
      </w:r>
      <w:r>
        <w:rPr>
          <w:b/>
        </w:rPr>
        <w:t xml:space="preserve">Для достижения цели необходимо решение ряда </w:t>
      </w:r>
      <w:r>
        <w:rPr>
          <w:b/>
          <w:i/>
        </w:rPr>
        <w:t xml:space="preserve">задач: </w:t>
      </w:r>
    </w:p>
    <w:p w14:paraId="604E84CC" w14:textId="77777777" w:rsidR="009040F3" w:rsidRDefault="00295C6F">
      <w:pPr>
        <w:spacing w:after="177" w:line="250" w:lineRule="auto"/>
        <w:ind w:left="-5"/>
        <w:jc w:val="left"/>
      </w:pPr>
      <w:r>
        <w:rPr>
          <w:b/>
        </w:rPr>
        <w:t xml:space="preserve">Оздоровительные: </w:t>
      </w:r>
    </w:p>
    <w:p w14:paraId="3F49730E" w14:textId="77777777" w:rsidR="009040F3" w:rsidRDefault="00295C6F">
      <w:pPr>
        <w:numPr>
          <w:ilvl w:val="0"/>
          <w:numId w:val="4"/>
        </w:numPr>
        <w:ind w:firstLine="360"/>
      </w:pPr>
      <w:r>
        <w:t xml:space="preserve">Создать условия для укрепления здоровья, физической выносливости; </w:t>
      </w:r>
    </w:p>
    <w:p w14:paraId="7FCFBDF8" w14:textId="77777777" w:rsidR="009040F3" w:rsidRDefault="00295C6F">
      <w:pPr>
        <w:numPr>
          <w:ilvl w:val="0"/>
          <w:numId w:val="4"/>
        </w:numPr>
        <w:ind w:firstLine="360"/>
      </w:pPr>
      <w:r>
        <w:t xml:space="preserve">Вовлечь детей в активную спортивно-оздоровительную деятельность; </w:t>
      </w:r>
    </w:p>
    <w:p w14:paraId="5FB7C3C9" w14:textId="77777777" w:rsidR="009040F3" w:rsidRDefault="00295C6F">
      <w:pPr>
        <w:numPr>
          <w:ilvl w:val="0"/>
          <w:numId w:val="4"/>
        </w:numPr>
        <w:spacing w:after="183"/>
        <w:ind w:firstLine="360"/>
      </w:pPr>
      <w:r>
        <w:t xml:space="preserve">Обеспечить длительное пребывание на воздухе; </w:t>
      </w:r>
      <w:r>
        <w:rPr>
          <w:b/>
        </w:rPr>
        <w:t xml:space="preserve">Воспитательные: </w:t>
      </w:r>
    </w:p>
    <w:p w14:paraId="27DED70E" w14:textId="77777777" w:rsidR="009040F3" w:rsidRDefault="00295C6F">
      <w:pPr>
        <w:numPr>
          <w:ilvl w:val="0"/>
          <w:numId w:val="5"/>
        </w:numPr>
        <w:ind w:hanging="348"/>
      </w:pPr>
      <w:r>
        <w:t xml:space="preserve">Создать благоприятные условия для разностороннего развития личности каждого ребёнка и летнего отдыха детей; </w:t>
      </w:r>
    </w:p>
    <w:p w14:paraId="2AECF02E" w14:textId="77777777" w:rsidR="009040F3" w:rsidRDefault="00295C6F">
      <w:pPr>
        <w:numPr>
          <w:ilvl w:val="0"/>
          <w:numId w:val="5"/>
        </w:numPr>
        <w:ind w:hanging="348"/>
      </w:pPr>
      <w:r>
        <w:t xml:space="preserve">Создать условия способствующие формированию навыков здорового образа жизни, укреплению здоровья; </w:t>
      </w:r>
    </w:p>
    <w:p w14:paraId="5EC6E21C" w14:textId="77777777" w:rsidR="009040F3" w:rsidRDefault="00295C6F">
      <w:pPr>
        <w:numPr>
          <w:ilvl w:val="0"/>
          <w:numId w:val="5"/>
        </w:numPr>
        <w:ind w:hanging="348"/>
      </w:pPr>
      <w:r>
        <w:t xml:space="preserve">Создание условий для воспитания культуры общения; </w:t>
      </w:r>
    </w:p>
    <w:p w14:paraId="0EDD3E5E" w14:textId="77777777" w:rsidR="009040F3" w:rsidRDefault="00295C6F">
      <w:pPr>
        <w:numPr>
          <w:ilvl w:val="0"/>
          <w:numId w:val="5"/>
        </w:numPr>
        <w:ind w:hanging="348"/>
      </w:pPr>
      <w:r>
        <w:t xml:space="preserve">Создать условия для самореализации детей посредством приобщения к краеведческой культуре. </w:t>
      </w:r>
    </w:p>
    <w:p w14:paraId="58AE48BB" w14:textId="77777777" w:rsidR="009040F3" w:rsidRDefault="00295C6F">
      <w:pPr>
        <w:spacing w:after="178" w:line="250" w:lineRule="auto"/>
        <w:ind w:left="-5"/>
        <w:jc w:val="left"/>
      </w:pPr>
      <w:r>
        <w:rPr>
          <w:b/>
        </w:rPr>
        <w:t xml:space="preserve">Развивающие: </w:t>
      </w:r>
    </w:p>
    <w:p w14:paraId="31290AB2" w14:textId="77777777" w:rsidR="009040F3" w:rsidRDefault="00295C6F">
      <w:pPr>
        <w:numPr>
          <w:ilvl w:val="0"/>
          <w:numId w:val="6"/>
        </w:numPr>
        <w:ind w:hanging="360"/>
      </w:pPr>
      <w:r>
        <w:t xml:space="preserve">Развивать и укреплять связь школы и семьи; </w:t>
      </w:r>
    </w:p>
    <w:p w14:paraId="0E8C2390" w14:textId="77777777" w:rsidR="009040F3" w:rsidRDefault="00295C6F">
      <w:pPr>
        <w:numPr>
          <w:ilvl w:val="0"/>
          <w:numId w:val="6"/>
        </w:numPr>
        <w:ind w:hanging="360"/>
      </w:pPr>
      <w:r>
        <w:t xml:space="preserve">Развивать </w:t>
      </w:r>
      <w:r>
        <w:tab/>
        <w:t xml:space="preserve">художественно-эстетические </w:t>
      </w:r>
      <w:r>
        <w:tab/>
        <w:t xml:space="preserve">навыки </w:t>
      </w:r>
      <w:r>
        <w:tab/>
        <w:t xml:space="preserve">в </w:t>
      </w:r>
      <w:r>
        <w:tab/>
        <w:t xml:space="preserve">ходе </w:t>
      </w:r>
      <w:r>
        <w:tab/>
        <w:t xml:space="preserve">практической деятельности; </w:t>
      </w:r>
    </w:p>
    <w:p w14:paraId="313CF712" w14:textId="77777777" w:rsidR="009040F3" w:rsidRDefault="00295C6F">
      <w:pPr>
        <w:numPr>
          <w:ilvl w:val="0"/>
          <w:numId w:val="6"/>
        </w:numPr>
        <w:ind w:hanging="360"/>
      </w:pPr>
      <w:r>
        <w:t xml:space="preserve">Развивать творческое мышление через реализацию </w:t>
      </w:r>
      <w:proofErr w:type="spellStart"/>
      <w:r>
        <w:t>конкурсно</w:t>
      </w:r>
      <w:proofErr w:type="spellEnd"/>
      <w:r>
        <w:t xml:space="preserve">-игровых программ; </w:t>
      </w:r>
    </w:p>
    <w:p w14:paraId="0ADF4A61" w14:textId="77777777" w:rsidR="009040F3" w:rsidRDefault="00295C6F">
      <w:pPr>
        <w:numPr>
          <w:ilvl w:val="0"/>
          <w:numId w:val="6"/>
        </w:numPr>
        <w:ind w:hanging="360"/>
      </w:pPr>
      <w:r>
        <w:rPr>
          <w:noProof/>
        </w:rPr>
        <w:drawing>
          <wp:anchor distT="0" distB="0" distL="114300" distR="114300" simplePos="0" relativeHeight="251650048" behindDoc="1" locked="0" layoutInCell="1" allowOverlap="0" wp14:anchorId="371B6CA2" wp14:editId="322357F9">
            <wp:simplePos x="0" y="0"/>
            <wp:positionH relativeFrom="column">
              <wp:posOffset>296545</wp:posOffset>
            </wp:positionH>
            <wp:positionV relativeFrom="paragraph">
              <wp:posOffset>-5260405</wp:posOffset>
            </wp:positionV>
            <wp:extent cx="5981700" cy="5867400"/>
            <wp:effectExtent l="0" t="0" r="0" b="0"/>
            <wp:wrapNone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Развитие умения воспринимать окружающий мир посредством органов чувств и познавательного интереса и способности к причинному объяснению при анализе фактов и явлений окружающей действительности; </w:t>
      </w:r>
    </w:p>
    <w:p w14:paraId="333520BD" w14:textId="77777777" w:rsidR="009040F3" w:rsidRDefault="00295C6F">
      <w:pPr>
        <w:numPr>
          <w:ilvl w:val="0"/>
          <w:numId w:val="6"/>
        </w:numPr>
        <w:ind w:hanging="360"/>
      </w:pPr>
      <w:r>
        <w:t xml:space="preserve">Воспитание эстетического и нравственного отношения к среде жизнедеятельности человека, умения вести себя в ней в соответствии с общечеловеческими нормами морали; </w:t>
      </w:r>
    </w:p>
    <w:p w14:paraId="1835C0AA" w14:textId="77777777" w:rsidR="009040F3" w:rsidRDefault="00295C6F">
      <w:pPr>
        <w:numPr>
          <w:ilvl w:val="0"/>
          <w:numId w:val="6"/>
        </w:numPr>
        <w:ind w:hanging="360"/>
      </w:pPr>
      <w:r>
        <w:t xml:space="preserve">Освоение доступных методов исследований и наблюдений в природе; </w:t>
      </w:r>
    </w:p>
    <w:p w14:paraId="612CF09B" w14:textId="77777777" w:rsidR="009040F3" w:rsidRDefault="00295C6F">
      <w:pPr>
        <w:numPr>
          <w:ilvl w:val="0"/>
          <w:numId w:val="6"/>
        </w:numPr>
        <w:ind w:hanging="360"/>
      </w:pPr>
      <w:r>
        <w:t xml:space="preserve">Создать  целостный подход  к экологическому воспитанию культуры  личности в условиях коллективной (творческой) деятельности. </w:t>
      </w:r>
    </w:p>
    <w:p w14:paraId="141742A7" w14:textId="77777777" w:rsidR="009040F3" w:rsidRDefault="00295C6F">
      <w:pPr>
        <w:numPr>
          <w:ilvl w:val="0"/>
          <w:numId w:val="6"/>
        </w:numPr>
        <w:ind w:hanging="360"/>
      </w:pPr>
      <w:r>
        <w:t xml:space="preserve">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 </w:t>
      </w:r>
    </w:p>
    <w:p w14:paraId="5B64BA10" w14:textId="77777777" w:rsidR="009040F3" w:rsidRDefault="00295C6F">
      <w:pPr>
        <w:numPr>
          <w:ilvl w:val="0"/>
          <w:numId w:val="6"/>
        </w:numPr>
        <w:ind w:hanging="360"/>
      </w:pPr>
      <w:r>
        <w:t xml:space="preserve">Формировать положительное отношение к общечеловеческим ценностям, определяющим единство человека и природы и накопленным  экологическим знаниям. </w:t>
      </w:r>
    </w:p>
    <w:p w14:paraId="4242D6E6" w14:textId="77777777" w:rsidR="009040F3" w:rsidRDefault="00295C6F">
      <w:pPr>
        <w:numPr>
          <w:ilvl w:val="0"/>
          <w:numId w:val="6"/>
        </w:numPr>
        <w:ind w:hanging="360"/>
      </w:pPr>
      <w:r>
        <w:lastRenderedPageBreak/>
        <w:t xml:space="preserve">Включить в мотивационную структуру личности подростка те положительные качества, которые определяют его эстетическое отношение к природе, экологическую культуру поведения в целом. </w:t>
      </w:r>
    </w:p>
    <w:p w14:paraId="193AFC4A" w14:textId="77777777" w:rsidR="009040F3" w:rsidRDefault="00295C6F">
      <w:pPr>
        <w:numPr>
          <w:ilvl w:val="0"/>
          <w:numId w:val="6"/>
        </w:numPr>
        <w:ind w:hanging="360"/>
      </w:pPr>
      <w:r>
        <w:t xml:space="preserve">Развитие коммуникативности детского коллектива. </w:t>
      </w:r>
    </w:p>
    <w:p w14:paraId="06ED6858" w14:textId="77777777" w:rsidR="009040F3" w:rsidRDefault="00295C6F">
      <w:pPr>
        <w:spacing w:after="138" w:line="259" w:lineRule="auto"/>
        <w:ind w:left="0" w:firstLine="0"/>
        <w:jc w:val="left"/>
      </w:pPr>
      <w:r>
        <w:rPr>
          <w:b/>
        </w:rPr>
        <w:t xml:space="preserve"> </w:t>
      </w:r>
    </w:p>
    <w:p w14:paraId="5CC8BA0E" w14:textId="77777777" w:rsidR="009040F3" w:rsidRDefault="00295C6F">
      <w:pPr>
        <w:spacing w:after="97" w:line="250" w:lineRule="auto"/>
        <w:ind w:left="185"/>
        <w:jc w:val="left"/>
      </w:pPr>
      <w:r>
        <w:rPr>
          <w:b/>
        </w:rPr>
        <w:t xml:space="preserve">5. Принципы, используемые при планировании и проведении лагерной смены </w:t>
      </w:r>
    </w:p>
    <w:p w14:paraId="1B968CDF" w14:textId="77777777" w:rsidR="009040F3" w:rsidRDefault="00295C6F">
      <w:pPr>
        <w:spacing w:after="39"/>
        <w:ind w:left="-15" w:firstLine="900"/>
      </w:pPr>
      <w:r>
        <w:t xml:space="preserve">Программа летнего оздоровительного лагеря с дневным пребывание детей опирается на следующие принципы: </w:t>
      </w:r>
    </w:p>
    <w:p w14:paraId="79A6FC0F" w14:textId="77777777" w:rsidR="009040F3" w:rsidRDefault="00295C6F">
      <w:pPr>
        <w:numPr>
          <w:ilvl w:val="0"/>
          <w:numId w:val="7"/>
        </w:numPr>
        <w:spacing w:after="39"/>
        <w:ind w:hanging="360"/>
      </w:pPr>
      <w:r>
        <w:t xml:space="preserve">Принцип гуманизации отношений –  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 </w:t>
      </w:r>
    </w:p>
    <w:p w14:paraId="1620BC5E" w14:textId="77777777" w:rsidR="009040F3" w:rsidRDefault="00295C6F">
      <w:pPr>
        <w:numPr>
          <w:ilvl w:val="0"/>
          <w:numId w:val="7"/>
        </w:numPr>
        <w:spacing w:after="40"/>
        <w:ind w:hanging="360"/>
      </w:pPr>
      <w:r>
        <w:rPr>
          <w:noProof/>
        </w:rPr>
        <w:drawing>
          <wp:anchor distT="0" distB="0" distL="114300" distR="114300" simplePos="0" relativeHeight="251651072" behindDoc="1" locked="0" layoutInCell="1" allowOverlap="0" wp14:anchorId="10F2AC20" wp14:editId="48C1F1BC">
            <wp:simplePos x="0" y="0"/>
            <wp:positionH relativeFrom="column">
              <wp:posOffset>296545</wp:posOffset>
            </wp:positionH>
            <wp:positionV relativeFrom="paragraph">
              <wp:posOffset>-2385840</wp:posOffset>
            </wp:positionV>
            <wp:extent cx="5981700" cy="5867400"/>
            <wp:effectExtent l="0" t="0" r="0" b="0"/>
            <wp:wrapNone/>
            <wp:docPr id="1261" name="Picture 1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" name="Picture 126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Принцип соответствия типа сотрудничества психологическим возрастным особенностям учащихся и типу ведущей деятельности – результатом деятельности воспитательного характера в лагере «Улыбка» является сотрудничество ребёнка и взрослого, которое позволяет воспитаннику лагеря почувствовать себя творческой личностью. </w:t>
      </w:r>
    </w:p>
    <w:p w14:paraId="00E731CD" w14:textId="77777777" w:rsidR="009040F3" w:rsidRDefault="00295C6F">
      <w:pPr>
        <w:numPr>
          <w:ilvl w:val="0"/>
          <w:numId w:val="7"/>
        </w:numPr>
        <w:spacing w:after="39"/>
        <w:ind w:hanging="360"/>
      </w:pPr>
      <w:r>
        <w:t xml:space="preserve">Принцип демократичности – участие всех детей и подростков в программе развития творческих способностей. </w:t>
      </w:r>
    </w:p>
    <w:p w14:paraId="406E3C2C" w14:textId="77777777" w:rsidR="009040F3" w:rsidRDefault="00295C6F">
      <w:pPr>
        <w:numPr>
          <w:ilvl w:val="0"/>
          <w:numId w:val="7"/>
        </w:numPr>
        <w:spacing w:after="59"/>
        <w:ind w:hanging="360"/>
      </w:pPr>
      <w:r>
        <w:t xml:space="preserve">Принцип дифференциации воспитания – дифференциация в рамках летнего оздоровительного лагеря предполагает: </w:t>
      </w:r>
    </w:p>
    <w:p w14:paraId="60072E63" w14:textId="77777777" w:rsidR="009040F3" w:rsidRDefault="00295C6F">
      <w:pPr>
        <w:numPr>
          <w:ilvl w:val="0"/>
          <w:numId w:val="8"/>
        </w:numPr>
        <w:spacing w:after="58"/>
        <w:ind w:hanging="360"/>
      </w:pPr>
      <w:r>
        <w:t xml:space="preserve">Отбор содержания, форм и методов воспитания в соответствии с </w:t>
      </w:r>
      <w:proofErr w:type="spellStart"/>
      <w:r>
        <w:t>индивидуальнопсихологическими</w:t>
      </w:r>
      <w:proofErr w:type="spellEnd"/>
      <w:r>
        <w:t xml:space="preserve"> особенностями детей; </w:t>
      </w:r>
    </w:p>
    <w:p w14:paraId="0E8B7F6F" w14:textId="77777777" w:rsidR="009040F3" w:rsidRDefault="00295C6F">
      <w:pPr>
        <w:numPr>
          <w:ilvl w:val="0"/>
          <w:numId w:val="8"/>
        </w:numPr>
        <w:spacing w:after="58"/>
        <w:ind w:hanging="360"/>
      </w:pPr>
      <w:r>
        <w:t xml:space="preserve">Создание возможности переключения с одного вида деятельности на другой в рамках смены (дня); </w:t>
      </w:r>
    </w:p>
    <w:p w14:paraId="18A47548" w14:textId="77777777" w:rsidR="009040F3" w:rsidRDefault="00295C6F">
      <w:pPr>
        <w:numPr>
          <w:ilvl w:val="0"/>
          <w:numId w:val="8"/>
        </w:numPr>
        <w:ind w:hanging="360"/>
      </w:pPr>
      <w:r>
        <w:t xml:space="preserve">Взаимосвязь всех мероприятий в рамках тематики дня;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Активное участие детей во всех видах деятельности. </w:t>
      </w:r>
    </w:p>
    <w:p w14:paraId="78340838" w14:textId="77777777" w:rsidR="009040F3" w:rsidRDefault="00295C6F">
      <w:pPr>
        <w:numPr>
          <w:ilvl w:val="0"/>
          <w:numId w:val="9"/>
        </w:numPr>
        <w:spacing w:after="39"/>
        <w:ind w:hanging="360"/>
      </w:pPr>
      <w:r>
        <w:t xml:space="preserve">Принцип творческой индивидуальности – творческая индивидуальность – это характеристика личности, которая в самой полной мере реализует, развивает свой творческий потенциал. </w:t>
      </w:r>
    </w:p>
    <w:p w14:paraId="7F2C4DF7" w14:textId="77777777" w:rsidR="009040F3" w:rsidRDefault="00295C6F">
      <w:pPr>
        <w:numPr>
          <w:ilvl w:val="0"/>
          <w:numId w:val="9"/>
        </w:numPr>
        <w:spacing w:after="63"/>
        <w:ind w:hanging="360"/>
      </w:pPr>
      <w:r>
        <w:t xml:space="preserve">Принципы, используемые при планировании и проведении лагерной смены: </w:t>
      </w:r>
    </w:p>
    <w:p w14:paraId="61B80639" w14:textId="77777777" w:rsidR="009040F3" w:rsidRDefault="00295C6F">
      <w:pPr>
        <w:numPr>
          <w:ilvl w:val="0"/>
          <w:numId w:val="10"/>
        </w:numPr>
        <w:ind w:hanging="360"/>
      </w:pPr>
      <w:r>
        <w:t xml:space="preserve">Безусловная безопасность всех мероприятий. </w:t>
      </w:r>
    </w:p>
    <w:p w14:paraId="6BD39E88" w14:textId="77777777" w:rsidR="009040F3" w:rsidRDefault="00295C6F">
      <w:pPr>
        <w:numPr>
          <w:ilvl w:val="0"/>
          <w:numId w:val="10"/>
        </w:numPr>
        <w:ind w:hanging="360"/>
      </w:pPr>
      <w:r>
        <w:t xml:space="preserve">Учет особенностей каждой личности. </w:t>
      </w:r>
    </w:p>
    <w:p w14:paraId="3075C1D7" w14:textId="77777777" w:rsidR="009040F3" w:rsidRDefault="00295C6F">
      <w:pPr>
        <w:numPr>
          <w:ilvl w:val="0"/>
          <w:numId w:val="10"/>
        </w:numPr>
        <w:spacing w:after="137"/>
        <w:ind w:hanging="360"/>
      </w:pPr>
      <w:r>
        <w:t xml:space="preserve">Возможность проявления способностей во всех областях творческой деятельности и досуга всеми участниками лагеря; </w:t>
      </w:r>
    </w:p>
    <w:p w14:paraId="309A2774" w14:textId="77777777" w:rsidR="009040F3" w:rsidRDefault="00295C6F">
      <w:pPr>
        <w:numPr>
          <w:ilvl w:val="0"/>
          <w:numId w:val="10"/>
        </w:numPr>
        <w:spacing w:after="58"/>
        <w:ind w:hanging="360"/>
      </w:pPr>
      <w:r>
        <w:t xml:space="preserve">Достаточное количество оборудования и материалов для организации всей деятельности лагеря. </w:t>
      </w:r>
    </w:p>
    <w:p w14:paraId="24E85885" w14:textId="77777777" w:rsidR="009040F3" w:rsidRDefault="00295C6F">
      <w:pPr>
        <w:numPr>
          <w:ilvl w:val="0"/>
          <w:numId w:val="10"/>
        </w:numPr>
        <w:ind w:hanging="360"/>
      </w:pPr>
      <w:r>
        <w:t xml:space="preserve">Распределение эмоциональной и физической нагрузки в течение каждого дня. </w:t>
      </w:r>
    </w:p>
    <w:p w14:paraId="0098B5D2" w14:textId="77777777" w:rsidR="009040F3" w:rsidRDefault="00295C6F">
      <w:pPr>
        <w:numPr>
          <w:ilvl w:val="0"/>
          <w:numId w:val="10"/>
        </w:numPr>
        <w:ind w:hanging="360"/>
      </w:pPr>
      <w:r>
        <w:t xml:space="preserve">Четкое распределение обязанностей и времени между всеми участниками лагеря. </w:t>
      </w:r>
    </w:p>
    <w:p w14:paraId="7D83E20C" w14:textId="77777777" w:rsidR="009040F3" w:rsidRDefault="00295C6F">
      <w:pPr>
        <w:numPr>
          <w:ilvl w:val="0"/>
          <w:numId w:val="10"/>
        </w:numPr>
        <w:spacing w:after="58"/>
        <w:ind w:hanging="360"/>
      </w:pPr>
      <w:r>
        <w:lastRenderedPageBreak/>
        <w:t xml:space="preserve">Моделирование и создание ситуации успеха при общении разных категорий детей и взрослых. </w:t>
      </w:r>
    </w:p>
    <w:p w14:paraId="4783DF5F" w14:textId="77777777" w:rsidR="009040F3" w:rsidRDefault="00295C6F">
      <w:pPr>
        <w:numPr>
          <w:ilvl w:val="0"/>
          <w:numId w:val="10"/>
        </w:numPr>
        <w:spacing w:after="312"/>
        <w:ind w:hanging="360"/>
      </w:pPr>
      <w:r>
        <w:t xml:space="preserve">Ежедневная рефлексия с возможностью для каждого участника лагеря высказать свое мнение о прошедшем дне. </w:t>
      </w:r>
    </w:p>
    <w:p w14:paraId="291D0C04" w14:textId="77777777" w:rsidR="009040F3" w:rsidRDefault="00295C6F">
      <w:pPr>
        <w:spacing w:after="14" w:line="250" w:lineRule="auto"/>
        <w:ind w:left="2598"/>
        <w:jc w:val="left"/>
      </w:pPr>
      <w:r>
        <w:rPr>
          <w:b/>
        </w:rPr>
        <w:t xml:space="preserve">6.Предполагаемые результаты программы. </w:t>
      </w:r>
    </w:p>
    <w:p w14:paraId="5A62BA63" w14:textId="77777777" w:rsidR="009040F3" w:rsidRDefault="00295C6F">
      <w:pPr>
        <w:ind w:left="-5"/>
      </w:pPr>
      <w:r>
        <w:t xml:space="preserve">        В результате реализации программы её участники получат определённые знания, умения, навыки в социальной деятельности. Дети будут привлечены к оздоровительным, экскурсионным, спортивным, творческим   мероприятиям, и результатом этих занятий будет улучшение их эмоционально-физического состояния. </w:t>
      </w:r>
    </w:p>
    <w:p w14:paraId="18954601" w14:textId="77777777" w:rsidR="009040F3" w:rsidRDefault="00295C6F">
      <w:pPr>
        <w:ind w:left="-5"/>
      </w:pPr>
      <w:r>
        <w:t xml:space="preserve">Предполагается, что у участников будут динамично развиваться творческое мышление, познавательные процессы, лидерские и организаторские способности. </w:t>
      </w:r>
    </w:p>
    <w:p w14:paraId="31AB4644" w14:textId="77777777" w:rsidR="009040F3" w:rsidRDefault="00295C6F">
      <w:pPr>
        <w:ind w:left="-5"/>
      </w:pPr>
      <w:r>
        <w:t xml:space="preserve">Ожидается, что по окончании смены у ребёнка: </w:t>
      </w:r>
    </w:p>
    <w:p w14:paraId="12B3777F" w14:textId="77777777" w:rsidR="009040F3" w:rsidRDefault="00295C6F">
      <w:pPr>
        <w:numPr>
          <w:ilvl w:val="0"/>
          <w:numId w:val="11"/>
        </w:numPr>
      </w:pPr>
      <w:r>
        <w:t xml:space="preserve">сформируется положительное отношение юного гражданина к самому себе, и  другим людям; </w:t>
      </w:r>
    </w:p>
    <w:p w14:paraId="09FBFFFB" w14:textId="77777777" w:rsidR="009040F3" w:rsidRDefault="00295C6F">
      <w:pPr>
        <w:numPr>
          <w:ilvl w:val="0"/>
          <w:numId w:val="11"/>
        </w:numPr>
      </w:pPr>
      <w:r>
        <w:t xml:space="preserve">сформируются новые знания об экологии, истории, культуре родного края и страны в целом;   </w:t>
      </w:r>
    </w:p>
    <w:p w14:paraId="2398068B" w14:textId="77777777" w:rsidR="009040F3" w:rsidRDefault="00295C6F">
      <w:pPr>
        <w:numPr>
          <w:ilvl w:val="0"/>
          <w:numId w:val="11"/>
        </w:numPr>
      </w:pPr>
      <w:r>
        <w:t xml:space="preserve">сформируется у детей уважение к символам и атрибутам нашего государства; - реализуется мотивация к собственному развитию, участию в собственной деятельности, проявлению собственной инициативы; </w:t>
      </w:r>
    </w:p>
    <w:p w14:paraId="1A3FCB7B" w14:textId="77777777" w:rsidR="009040F3" w:rsidRDefault="00295C6F">
      <w:pPr>
        <w:numPr>
          <w:ilvl w:val="0"/>
          <w:numId w:val="11"/>
        </w:numPr>
      </w:pPr>
      <w:r>
        <w:t xml:space="preserve">разовьётся индивидуальная, личная культура, он  приобщится к здоровому образу жизни; </w:t>
      </w:r>
    </w:p>
    <w:p w14:paraId="1C6DDE04" w14:textId="77777777" w:rsidR="009040F3" w:rsidRDefault="00295C6F">
      <w:pPr>
        <w:numPr>
          <w:ilvl w:val="0"/>
          <w:numId w:val="11"/>
        </w:numPr>
      </w:pPr>
      <w:r>
        <w:t xml:space="preserve">разовьются коммуникативные, познавательные, творческие способности, умения работать в коллективе; </w:t>
      </w:r>
    </w:p>
    <w:p w14:paraId="3DEAF900" w14:textId="77777777" w:rsidR="009040F3" w:rsidRDefault="00295C6F">
      <w:pPr>
        <w:numPr>
          <w:ilvl w:val="0"/>
          <w:numId w:val="11"/>
        </w:numPr>
        <w:spacing w:after="288"/>
      </w:pPr>
      <w:r>
        <w:rPr>
          <w:noProof/>
        </w:rPr>
        <w:drawing>
          <wp:anchor distT="0" distB="0" distL="114300" distR="114300" simplePos="0" relativeHeight="251652096" behindDoc="1" locked="0" layoutInCell="1" allowOverlap="0" wp14:anchorId="53639648" wp14:editId="2E8931F5">
            <wp:simplePos x="0" y="0"/>
            <wp:positionH relativeFrom="column">
              <wp:posOffset>296545</wp:posOffset>
            </wp:positionH>
            <wp:positionV relativeFrom="paragraph">
              <wp:posOffset>-4844352</wp:posOffset>
            </wp:positionV>
            <wp:extent cx="5981700" cy="5867400"/>
            <wp:effectExtent l="0" t="0" r="0" b="0"/>
            <wp:wrapNone/>
            <wp:docPr id="1418" name="Picture 1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" name="Picture 14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деятельности. Надеемся, что произойдёт улучшение качества творческих работ за счёт увеличения количества детей, принимающих участие в физкультурно-оздоровительных и спортивных мероприятиях; у детей сформируются умения и навыки, которые будут способствовать их личностному развитию и росту. </w:t>
      </w:r>
    </w:p>
    <w:p w14:paraId="7A5F3BA7" w14:textId="77777777" w:rsidR="009040F3" w:rsidRDefault="00295C6F">
      <w:pPr>
        <w:pStyle w:val="1"/>
        <w:spacing w:after="244"/>
        <w:ind w:left="713" w:right="709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Критерии эффективности программы </w:t>
      </w:r>
    </w:p>
    <w:p w14:paraId="328080E3" w14:textId="77777777" w:rsidR="009040F3" w:rsidRDefault="00295C6F">
      <w:pPr>
        <w:ind w:left="-15" w:firstLine="540"/>
      </w:pPr>
      <w:r>
        <w:t xml:space="preserve"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 также с радостью участвовал в предложенных мероприятиях. Для выполнения этих условиях разработаны следующие критерии эффективности: </w:t>
      </w:r>
    </w:p>
    <w:p w14:paraId="06DD4AD4" w14:textId="77777777" w:rsidR="009040F3" w:rsidRDefault="00295C6F">
      <w:pPr>
        <w:numPr>
          <w:ilvl w:val="0"/>
          <w:numId w:val="12"/>
        </w:numPr>
        <w:ind w:hanging="360"/>
      </w:pPr>
      <w:r>
        <w:t xml:space="preserve">Постановка реальных целей и планирование результатов программы; </w:t>
      </w:r>
    </w:p>
    <w:p w14:paraId="728C49A1" w14:textId="77777777" w:rsidR="009040F3" w:rsidRDefault="00295C6F">
      <w:pPr>
        <w:numPr>
          <w:ilvl w:val="0"/>
          <w:numId w:val="12"/>
        </w:numPr>
        <w:ind w:hanging="360"/>
      </w:pPr>
      <w:r>
        <w:t xml:space="preserve">Заинтересованность педагогов и детей в реализации программы, благоприятный психологический климат; </w:t>
      </w:r>
    </w:p>
    <w:p w14:paraId="0AF1A28C" w14:textId="77777777" w:rsidR="009040F3" w:rsidRDefault="00295C6F">
      <w:pPr>
        <w:numPr>
          <w:ilvl w:val="0"/>
          <w:numId w:val="12"/>
        </w:numPr>
        <w:ind w:hanging="360"/>
      </w:pPr>
      <w:r>
        <w:t xml:space="preserve">Удовлетворенность детей и взрослых предложенными формами работы;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Творческое сотрудничество взрослых и детей. </w:t>
      </w:r>
    </w:p>
    <w:p w14:paraId="72F58E7A" w14:textId="77777777" w:rsidR="009040F3" w:rsidRDefault="00295C6F">
      <w:pPr>
        <w:spacing w:after="37" w:line="259" w:lineRule="auto"/>
        <w:ind w:left="360" w:firstLine="0"/>
        <w:jc w:val="left"/>
      </w:pPr>
      <w:r>
        <w:t xml:space="preserve"> </w:t>
      </w:r>
    </w:p>
    <w:p w14:paraId="5167D24F" w14:textId="77777777" w:rsidR="009040F3" w:rsidRDefault="00295C6F">
      <w:pPr>
        <w:pStyle w:val="1"/>
        <w:ind w:left="713" w:right="712"/>
      </w:pPr>
      <w:r>
        <w:lastRenderedPageBreak/>
        <w:t>8.</w:t>
      </w:r>
      <w:r>
        <w:rPr>
          <w:rFonts w:ascii="Arial" w:eastAsia="Arial" w:hAnsi="Arial" w:cs="Arial"/>
        </w:rPr>
        <w:t xml:space="preserve"> </w:t>
      </w:r>
      <w:r>
        <w:t xml:space="preserve">Критерии оценивания </w:t>
      </w:r>
    </w:p>
    <w:p w14:paraId="16FC016F" w14:textId="77777777" w:rsidR="009040F3" w:rsidRDefault="00295C6F">
      <w:pPr>
        <w:spacing w:after="3" w:line="259" w:lineRule="auto"/>
        <w:ind w:left="98"/>
        <w:jc w:val="center"/>
      </w:pPr>
      <w:r>
        <w:t xml:space="preserve">Критерии оценивания итогов летнего отдыха детей в пришкольном лагере: </w:t>
      </w:r>
    </w:p>
    <w:p w14:paraId="5CCFC5E8" w14:textId="77777777" w:rsidR="009040F3" w:rsidRDefault="00295C6F">
      <w:pPr>
        <w:spacing w:after="0" w:line="259" w:lineRule="auto"/>
        <w:ind w:left="720" w:firstLine="0"/>
        <w:jc w:val="left"/>
      </w:pPr>
      <w:r>
        <w:t xml:space="preserve"> </w:t>
      </w:r>
    </w:p>
    <w:p w14:paraId="29E8332B" w14:textId="77777777" w:rsidR="009040F3" w:rsidRDefault="00295C6F">
      <w:pPr>
        <w:numPr>
          <w:ilvl w:val="0"/>
          <w:numId w:val="13"/>
        </w:numPr>
        <w:spacing w:after="65" w:line="241" w:lineRule="auto"/>
        <w:ind w:hanging="336"/>
        <w:jc w:val="left"/>
      </w:pPr>
      <w:r>
        <w:t xml:space="preserve">психологического комфорта – воспитатели по результатам анкетирования устанавливает отношение детей к школе, работе летнего городка; анализируют таблицу эмоционального настроя ребенка, делают выводы. </w:t>
      </w:r>
    </w:p>
    <w:p w14:paraId="4BFFC2F3" w14:textId="77777777" w:rsidR="009040F3" w:rsidRDefault="00295C6F">
      <w:pPr>
        <w:numPr>
          <w:ilvl w:val="0"/>
          <w:numId w:val="13"/>
        </w:numPr>
        <w:spacing w:after="255" w:line="241" w:lineRule="auto"/>
        <w:ind w:hanging="336"/>
        <w:jc w:val="left"/>
      </w:pPr>
      <w:r>
        <w:t xml:space="preserve">индивидуально-личностного развития – воспитатели по  результатам анкетирования, наблюдений устанавливают широту и устойчивость интересов учащихся, степень их соучастия, ответственности. </w:t>
      </w:r>
    </w:p>
    <w:p w14:paraId="2DE6C550" w14:textId="77777777" w:rsidR="009040F3" w:rsidRDefault="00295C6F">
      <w:pPr>
        <w:pStyle w:val="1"/>
        <w:spacing w:after="155"/>
        <w:ind w:left="713" w:right="711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Механизм реализации программы </w:t>
      </w:r>
    </w:p>
    <w:p w14:paraId="092C4A29" w14:textId="77777777" w:rsidR="009040F3" w:rsidRDefault="00295C6F">
      <w:pPr>
        <w:spacing w:after="199" w:line="259" w:lineRule="auto"/>
        <w:ind w:left="0" w:firstLine="0"/>
        <w:jc w:val="left"/>
      </w:pPr>
      <w:r>
        <w:t xml:space="preserve"> </w:t>
      </w:r>
    </w:p>
    <w:p w14:paraId="0325ADF0" w14:textId="77777777" w:rsidR="009040F3" w:rsidRDefault="00295C6F">
      <w:pPr>
        <w:ind w:left="4681" w:right="1099" w:hanging="4787"/>
      </w:pPr>
      <w:r>
        <w:rPr>
          <w:noProof/>
        </w:rPr>
        <w:drawing>
          <wp:anchor distT="0" distB="0" distL="114300" distR="114300" simplePos="0" relativeHeight="251653120" behindDoc="1" locked="0" layoutInCell="1" allowOverlap="0" wp14:anchorId="604E49C3" wp14:editId="36709BCD">
            <wp:simplePos x="0" y="0"/>
            <wp:positionH relativeFrom="column">
              <wp:posOffset>296545</wp:posOffset>
            </wp:positionH>
            <wp:positionV relativeFrom="paragraph">
              <wp:posOffset>-2986343</wp:posOffset>
            </wp:positionV>
            <wp:extent cx="5981700" cy="5867400"/>
            <wp:effectExtent l="0" t="0" r="0" b="0"/>
            <wp:wrapNone/>
            <wp:docPr id="1564" name="Picture 1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" name="Picture 156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r>
        <w:tab/>
        <w:t xml:space="preserve">«Игра – это огромное светлое окно, через которое в духовный мир ребёнка вливается поток представлений, понятий об окружающем мире. Игра – это искра, зажигающая огонёк </w:t>
      </w:r>
    </w:p>
    <w:p w14:paraId="578E75A7" w14:textId="77777777" w:rsidR="009040F3" w:rsidRDefault="00295C6F">
      <w:pPr>
        <w:ind w:left="4691"/>
      </w:pPr>
      <w:r>
        <w:t xml:space="preserve">пытливости и любознательности» </w:t>
      </w:r>
    </w:p>
    <w:p w14:paraId="0F445A9F" w14:textId="77777777" w:rsidR="009040F3" w:rsidRDefault="00295C6F">
      <w:pPr>
        <w:spacing w:after="0" w:line="259" w:lineRule="auto"/>
        <w:ind w:left="0" w:right="923" w:firstLine="0"/>
        <w:jc w:val="center"/>
      </w:pPr>
      <w:r>
        <w:t xml:space="preserve"> </w:t>
      </w:r>
    </w:p>
    <w:p w14:paraId="4C552CCD" w14:textId="77777777" w:rsidR="009040F3" w:rsidRDefault="00295C6F">
      <w:pPr>
        <w:spacing w:after="178"/>
        <w:ind w:left="-15" w:right="3151" w:firstLine="4681"/>
      </w:pPr>
      <w:r>
        <w:t xml:space="preserve">В. А. Сухомлинский  </w:t>
      </w:r>
    </w:p>
    <w:p w14:paraId="7AA4804C" w14:textId="77777777" w:rsidR="009040F3" w:rsidRDefault="00295C6F">
      <w:pPr>
        <w:ind w:left="-15" w:firstLine="708"/>
      </w:pPr>
      <w:r>
        <w:t xml:space="preserve">Учитывая возрастные особенности младшего школьного возраста и значимость деятельностного подхода в воспитательном процессе, в основе механизма реализации программы лежит сюжетно-ролевая игра, как ведущий тип деятельности. </w:t>
      </w:r>
    </w:p>
    <w:p w14:paraId="13DADCEC" w14:textId="77777777" w:rsidR="009040F3" w:rsidRDefault="00295C6F">
      <w:pPr>
        <w:ind w:left="-15" w:firstLine="708"/>
      </w:pPr>
      <w:r>
        <w:t xml:space="preserve"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 </w:t>
      </w:r>
    </w:p>
    <w:p w14:paraId="4E5A0035" w14:textId="77777777" w:rsidR="009040F3" w:rsidRDefault="00295C6F">
      <w:pPr>
        <w:spacing w:after="3" w:line="259" w:lineRule="auto"/>
        <w:ind w:left="98" w:right="229"/>
        <w:jc w:val="center"/>
      </w:pPr>
      <w:r>
        <w:t xml:space="preserve">Для выполнения этих условий необходимо выдержать следующие этапы. </w:t>
      </w:r>
    </w:p>
    <w:p w14:paraId="6DC6CD1D" w14:textId="77777777" w:rsidR="009040F3" w:rsidRDefault="00295C6F">
      <w:pPr>
        <w:spacing w:after="6" w:line="259" w:lineRule="auto"/>
        <w:ind w:left="0" w:firstLine="0"/>
        <w:jc w:val="left"/>
      </w:pPr>
      <w:r>
        <w:t xml:space="preserve"> </w:t>
      </w:r>
    </w:p>
    <w:p w14:paraId="7EB7C5E5" w14:textId="77777777" w:rsidR="009040F3" w:rsidRDefault="00295C6F">
      <w:pPr>
        <w:numPr>
          <w:ilvl w:val="0"/>
          <w:numId w:val="14"/>
        </w:numPr>
        <w:spacing w:after="0" w:line="271" w:lineRule="auto"/>
        <w:ind w:right="96" w:hanging="398"/>
        <w:jc w:val="left"/>
      </w:pPr>
      <w:r>
        <w:rPr>
          <w:b/>
          <w:i/>
        </w:rPr>
        <w:t xml:space="preserve">этап: Подготовительный (апрель-май) </w:t>
      </w:r>
    </w:p>
    <w:p w14:paraId="6B2FE5D7" w14:textId="77777777" w:rsidR="009040F3" w:rsidRDefault="00295C6F">
      <w:pPr>
        <w:numPr>
          <w:ilvl w:val="1"/>
          <w:numId w:val="14"/>
        </w:numPr>
        <w:ind w:hanging="360"/>
      </w:pPr>
      <w:r>
        <w:t xml:space="preserve">Участие в городских совещаниях, посвящённых подготовке к проведению летней оздоровительной кампании; </w:t>
      </w:r>
    </w:p>
    <w:p w14:paraId="2791487E" w14:textId="77777777" w:rsidR="009040F3" w:rsidRDefault="00295C6F">
      <w:pPr>
        <w:numPr>
          <w:ilvl w:val="1"/>
          <w:numId w:val="14"/>
        </w:numPr>
        <w:ind w:hanging="360"/>
      </w:pPr>
      <w:r>
        <w:t xml:space="preserve">Знакомство с правовыми документами нормативной базы, обеспечивающей качественный отдых детей в текущем году; </w:t>
      </w:r>
    </w:p>
    <w:p w14:paraId="0B96C618" w14:textId="77777777" w:rsidR="009040F3" w:rsidRDefault="00295C6F">
      <w:pPr>
        <w:numPr>
          <w:ilvl w:val="1"/>
          <w:numId w:val="14"/>
        </w:numPr>
        <w:ind w:hanging="360"/>
      </w:pPr>
      <w:r>
        <w:t xml:space="preserve">Проведение совещаний при директоре по подготовке лагеря к летнему сезону; </w:t>
      </w:r>
    </w:p>
    <w:p w14:paraId="323A42AA" w14:textId="77777777" w:rsidR="009040F3" w:rsidRDefault="00295C6F">
      <w:pPr>
        <w:numPr>
          <w:ilvl w:val="1"/>
          <w:numId w:val="14"/>
        </w:numPr>
        <w:ind w:hanging="360"/>
      </w:pPr>
      <w:r>
        <w:t xml:space="preserve">Издание приказа по школе о проведении летней кампании; </w:t>
      </w:r>
    </w:p>
    <w:p w14:paraId="001C333A" w14:textId="77777777" w:rsidR="009040F3" w:rsidRDefault="00295C6F">
      <w:pPr>
        <w:numPr>
          <w:ilvl w:val="1"/>
          <w:numId w:val="14"/>
        </w:numPr>
        <w:ind w:hanging="360"/>
      </w:pPr>
      <w:r>
        <w:t xml:space="preserve">Разработка программы деятельности школьного летнего оздоровительного лагеря с дневным пребыванием детей; </w:t>
      </w:r>
    </w:p>
    <w:p w14:paraId="54E5E5C7" w14:textId="77777777" w:rsidR="009040F3" w:rsidRDefault="00295C6F">
      <w:pPr>
        <w:numPr>
          <w:ilvl w:val="1"/>
          <w:numId w:val="14"/>
        </w:numPr>
        <w:ind w:hanging="360"/>
      </w:pPr>
      <w:r>
        <w:t xml:space="preserve">Отбор кадров для работы в летнем оздоровительном лагере; </w:t>
      </w:r>
    </w:p>
    <w:p w14:paraId="12ACD57E" w14:textId="77777777" w:rsidR="009040F3" w:rsidRDefault="00295C6F">
      <w:pPr>
        <w:numPr>
          <w:ilvl w:val="1"/>
          <w:numId w:val="14"/>
        </w:numPr>
        <w:ind w:hanging="360"/>
      </w:pPr>
      <w:r>
        <w:t xml:space="preserve">Составление необходимой документации для деятельности лагеря; </w:t>
      </w:r>
    </w:p>
    <w:p w14:paraId="0B870E9B" w14:textId="77777777" w:rsidR="009040F3" w:rsidRDefault="00295C6F">
      <w:pPr>
        <w:numPr>
          <w:ilvl w:val="1"/>
          <w:numId w:val="14"/>
        </w:numPr>
        <w:ind w:hanging="360"/>
      </w:pPr>
      <w:r>
        <w:t xml:space="preserve">Организация помещений лагеря согласно нормам и требованиям СанПин; </w:t>
      </w:r>
    </w:p>
    <w:p w14:paraId="5747FCE4" w14:textId="77777777" w:rsidR="009040F3" w:rsidRDefault="00295C6F">
      <w:pPr>
        <w:numPr>
          <w:ilvl w:val="1"/>
          <w:numId w:val="14"/>
        </w:numPr>
        <w:ind w:hanging="360"/>
      </w:pPr>
      <w:r>
        <w:t xml:space="preserve">Обеспечение допуска сотрудников к работе с детьми; </w:t>
      </w:r>
    </w:p>
    <w:p w14:paraId="7FBD9396" w14:textId="77777777" w:rsidR="009040F3" w:rsidRDefault="00295C6F">
      <w:pPr>
        <w:numPr>
          <w:ilvl w:val="1"/>
          <w:numId w:val="14"/>
        </w:numPr>
        <w:ind w:hanging="360"/>
      </w:pPr>
      <w:r>
        <w:rPr>
          <w:noProof/>
        </w:rPr>
        <w:lastRenderedPageBreak/>
        <w:drawing>
          <wp:anchor distT="0" distB="0" distL="114300" distR="114300" simplePos="0" relativeHeight="251654144" behindDoc="1" locked="0" layoutInCell="1" allowOverlap="0" wp14:anchorId="1915D8C6" wp14:editId="7629DA79">
            <wp:simplePos x="0" y="0"/>
            <wp:positionH relativeFrom="column">
              <wp:posOffset>296545</wp:posOffset>
            </wp:positionH>
            <wp:positionV relativeFrom="paragraph">
              <wp:posOffset>-739587</wp:posOffset>
            </wp:positionV>
            <wp:extent cx="5981700" cy="5867400"/>
            <wp:effectExtent l="0" t="0" r="0" b="0"/>
            <wp:wrapNone/>
            <wp:docPr id="1728" name="Picture 1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" name="Picture 17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Формирование списка детей, посещающих оздоровительный лагерь, на основании заявлений  родителей  (законных  представителей).  </w:t>
      </w:r>
    </w:p>
    <w:p w14:paraId="26D3DCC0" w14:textId="77777777" w:rsidR="009040F3" w:rsidRDefault="00295C6F">
      <w:pPr>
        <w:spacing w:after="6" w:line="259" w:lineRule="auto"/>
        <w:ind w:left="1068" w:firstLine="0"/>
        <w:jc w:val="left"/>
      </w:pPr>
      <w:r>
        <w:t xml:space="preserve"> </w:t>
      </w:r>
    </w:p>
    <w:p w14:paraId="28C883F3" w14:textId="77777777" w:rsidR="009040F3" w:rsidRDefault="00295C6F">
      <w:pPr>
        <w:numPr>
          <w:ilvl w:val="0"/>
          <w:numId w:val="14"/>
        </w:numPr>
        <w:spacing w:after="0" w:line="271" w:lineRule="auto"/>
        <w:ind w:right="96" w:hanging="398"/>
        <w:jc w:val="left"/>
      </w:pPr>
      <w:r>
        <w:rPr>
          <w:b/>
          <w:i/>
        </w:rPr>
        <w:t xml:space="preserve">этап: Организационный (первый день работы лагеря) </w:t>
      </w:r>
    </w:p>
    <w:p w14:paraId="2F7ABEB8" w14:textId="77777777" w:rsidR="009040F3" w:rsidRDefault="00295C6F">
      <w:pPr>
        <w:numPr>
          <w:ilvl w:val="1"/>
          <w:numId w:val="14"/>
        </w:numPr>
        <w:ind w:hanging="360"/>
      </w:pPr>
      <w:r>
        <w:t xml:space="preserve">Встреча детей; </w:t>
      </w:r>
    </w:p>
    <w:p w14:paraId="12F37096" w14:textId="77777777" w:rsidR="009040F3" w:rsidRDefault="00295C6F">
      <w:pPr>
        <w:numPr>
          <w:ilvl w:val="1"/>
          <w:numId w:val="14"/>
        </w:numPr>
        <w:ind w:hanging="360"/>
      </w:pPr>
      <w:r>
        <w:t>Начало реализ</w:t>
      </w:r>
      <w:r w:rsidR="00D201A0">
        <w:t>ации программы лагеря «Лето 2023</w:t>
      </w:r>
      <w:r>
        <w:t xml:space="preserve">»; </w:t>
      </w:r>
    </w:p>
    <w:p w14:paraId="2032F8DF" w14:textId="77777777" w:rsidR="009040F3" w:rsidRDefault="00295C6F">
      <w:pPr>
        <w:numPr>
          <w:ilvl w:val="1"/>
          <w:numId w:val="14"/>
        </w:numPr>
        <w:ind w:hanging="360"/>
      </w:pPr>
      <w:r>
        <w:t xml:space="preserve">Линейка, открытие лагерной смены; </w:t>
      </w:r>
    </w:p>
    <w:p w14:paraId="5E823656" w14:textId="77777777" w:rsidR="009040F3" w:rsidRDefault="00295C6F">
      <w:pPr>
        <w:numPr>
          <w:ilvl w:val="1"/>
          <w:numId w:val="14"/>
        </w:numPr>
        <w:ind w:hanging="360"/>
      </w:pPr>
      <w:r>
        <w:t xml:space="preserve">Знакомство с правилами внутреннего распорядка лагеря. </w:t>
      </w:r>
    </w:p>
    <w:p w14:paraId="446B6B57" w14:textId="77777777" w:rsidR="009040F3" w:rsidRDefault="00295C6F">
      <w:pPr>
        <w:numPr>
          <w:ilvl w:val="1"/>
          <w:numId w:val="14"/>
        </w:numPr>
        <w:ind w:hanging="360"/>
      </w:pPr>
      <w:r>
        <w:t xml:space="preserve">Система оценки качества (Вводная) </w:t>
      </w:r>
    </w:p>
    <w:p w14:paraId="6801CA3C" w14:textId="77777777" w:rsidR="009040F3" w:rsidRDefault="00295C6F">
      <w:pPr>
        <w:spacing w:after="9" w:line="259" w:lineRule="auto"/>
        <w:ind w:left="1068" w:firstLine="0"/>
        <w:jc w:val="left"/>
      </w:pPr>
      <w:r>
        <w:t xml:space="preserve"> </w:t>
      </w:r>
    </w:p>
    <w:p w14:paraId="27B853A3" w14:textId="77777777" w:rsidR="009040F3" w:rsidRDefault="00295C6F">
      <w:pPr>
        <w:numPr>
          <w:ilvl w:val="0"/>
          <w:numId w:val="14"/>
        </w:numPr>
        <w:spacing w:after="0" w:line="271" w:lineRule="auto"/>
        <w:ind w:right="96" w:hanging="398"/>
        <w:jc w:val="left"/>
      </w:pPr>
      <w:r>
        <w:rPr>
          <w:b/>
          <w:i/>
        </w:rPr>
        <w:t xml:space="preserve">этап: Основной (19 дней) </w:t>
      </w:r>
    </w:p>
    <w:p w14:paraId="656D6702" w14:textId="77777777" w:rsidR="009040F3" w:rsidRDefault="00295C6F">
      <w:pPr>
        <w:numPr>
          <w:ilvl w:val="1"/>
          <w:numId w:val="14"/>
        </w:numPr>
        <w:ind w:hanging="360"/>
      </w:pPr>
      <w:r>
        <w:t xml:space="preserve">Реализация основной идеи смены; </w:t>
      </w:r>
    </w:p>
    <w:p w14:paraId="3115ACEA" w14:textId="77777777" w:rsidR="009040F3" w:rsidRDefault="00295C6F">
      <w:pPr>
        <w:numPr>
          <w:ilvl w:val="1"/>
          <w:numId w:val="14"/>
        </w:numPr>
        <w:ind w:hanging="360"/>
      </w:pPr>
      <w:r>
        <w:t xml:space="preserve">Вовлечение детей в различные виды коллективно-творческих дел; </w:t>
      </w:r>
    </w:p>
    <w:p w14:paraId="27976A25" w14:textId="77777777" w:rsidR="009040F3" w:rsidRDefault="00295C6F">
      <w:pPr>
        <w:numPr>
          <w:ilvl w:val="1"/>
          <w:numId w:val="14"/>
        </w:numPr>
        <w:ind w:hanging="360"/>
      </w:pPr>
      <w:r>
        <w:t xml:space="preserve">Выездные мероприятия с посещением театров, музеев; </w:t>
      </w:r>
    </w:p>
    <w:p w14:paraId="76CFDECF" w14:textId="77777777" w:rsidR="009040F3" w:rsidRDefault="00295C6F">
      <w:pPr>
        <w:numPr>
          <w:ilvl w:val="1"/>
          <w:numId w:val="14"/>
        </w:numPr>
        <w:ind w:hanging="360"/>
      </w:pPr>
      <w:r>
        <w:t xml:space="preserve">Проведение </w:t>
      </w:r>
      <w:proofErr w:type="gramStart"/>
      <w:r>
        <w:t>мероприятий ;</w:t>
      </w:r>
      <w:proofErr w:type="gramEnd"/>
      <w:r>
        <w:t xml:space="preserve">  </w:t>
      </w:r>
    </w:p>
    <w:p w14:paraId="1FA3B572" w14:textId="77777777" w:rsidR="009040F3" w:rsidRDefault="00295C6F">
      <w:pPr>
        <w:numPr>
          <w:ilvl w:val="1"/>
          <w:numId w:val="14"/>
        </w:numPr>
        <w:ind w:hanging="360"/>
      </w:pPr>
      <w:r>
        <w:t xml:space="preserve">Система оценки качества (текущая) </w:t>
      </w:r>
    </w:p>
    <w:p w14:paraId="66748ED5" w14:textId="77777777" w:rsidR="009040F3" w:rsidRDefault="00295C6F">
      <w:pPr>
        <w:spacing w:after="9" w:line="259" w:lineRule="auto"/>
        <w:ind w:left="1068" w:firstLine="0"/>
        <w:jc w:val="left"/>
      </w:pPr>
      <w:r>
        <w:t xml:space="preserve"> </w:t>
      </w:r>
    </w:p>
    <w:p w14:paraId="209878F7" w14:textId="77777777" w:rsidR="009040F3" w:rsidRDefault="00295C6F">
      <w:pPr>
        <w:numPr>
          <w:ilvl w:val="0"/>
          <w:numId w:val="14"/>
        </w:numPr>
        <w:spacing w:after="0" w:line="271" w:lineRule="auto"/>
        <w:ind w:right="96" w:hanging="398"/>
        <w:jc w:val="left"/>
      </w:pPr>
      <w:r>
        <w:rPr>
          <w:b/>
          <w:i/>
        </w:rPr>
        <w:t xml:space="preserve">этап: Заключительный (последний день работы лагеря)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Линейка, закрытие лагерной смены; </w:t>
      </w:r>
    </w:p>
    <w:p w14:paraId="146571AD" w14:textId="77777777" w:rsidR="009040F3" w:rsidRDefault="00295C6F">
      <w:pPr>
        <w:ind w:left="718" w:right="392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Вручение грамот и благодарностей.  Система оценки качества (Итоговая). </w:t>
      </w:r>
    </w:p>
    <w:p w14:paraId="12C6BA70" w14:textId="77777777" w:rsidR="009040F3" w:rsidRDefault="00295C6F">
      <w:pPr>
        <w:spacing w:after="14" w:line="259" w:lineRule="auto"/>
        <w:ind w:left="708" w:firstLine="0"/>
        <w:jc w:val="left"/>
      </w:pPr>
      <w:r>
        <w:t xml:space="preserve"> </w:t>
      </w:r>
    </w:p>
    <w:p w14:paraId="6CEB2431" w14:textId="77777777" w:rsidR="009040F3" w:rsidRDefault="00295C6F">
      <w:pPr>
        <w:tabs>
          <w:tab w:val="center" w:pos="708"/>
          <w:tab w:val="center" w:pos="1416"/>
          <w:tab w:val="center" w:pos="5644"/>
        </w:tabs>
        <w:spacing w:after="263" w:line="25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10. Содержание и направления реализации программы </w:t>
      </w:r>
    </w:p>
    <w:p w14:paraId="13D84CE9" w14:textId="77777777" w:rsidR="009040F3" w:rsidRDefault="00295C6F">
      <w:pPr>
        <w:ind w:left="-5"/>
      </w:pPr>
      <w:r>
        <w:t xml:space="preserve">     Продолжительность смены 21 дней. Количество смен – 1. Прог</w:t>
      </w:r>
      <w:r w:rsidR="00D201A0">
        <w:t>рамма рассчитана на учащихся 1-3</w:t>
      </w:r>
      <w:r>
        <w:t xml:space="preserve"> классов.  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</w:t>
      </w:r>
    </w:p>
    <w:p w14:paraId="6C0B49B4" w14:textId="77777777" w:rsidR="009040F3" w:rsidRDefault="00295C6F">
      <w:pPr>
        <w:ind w:left="-5"/>
      </w:pPr>
      <w:r>
        <w:t xml:space="preserve">школьников, их познавательных интересов, продуктивно работать по охране и укреплению </w:t>
      </w:r>
      <w:r>
        <w:tab/>
        <w:t xml:space="preserve">здоровья </w:t>
      </w:r>
      <w:r>
        <w:tab/>
        <w:t xml:space="preserve">детей.             </w:t>
      </w:r>
    </w:p>
    <w:p w14:paraId="08176E0A" w14:textId="77777777" w:rsidR="009040F3" w:rsidRDefault="00295C6F">
      <w:pPr>
        <w:spacing w:after="275"/>
        <w:ind w:left="-5"/>
      </w:pPr>
      <w:r>
        <w:t xml:space="preserve">Проводятся ежедневные линейки, на которых дается старт предстоящим мероприятиям и подводится итог прошедшего дня.  </w:t>
      </w:r>
    </w:p>
    <w:p w14:paraId="05E51BA0" w14:textId="77777777" w:rsidR="009040F3" w:rsidRDefault="00295C6F">
      <w:pPr>
        <w:spacing w:after="129" w:line="259" w:lineRule="auto"/>
        <w:ind w:left="713" w:right="872"/>
        <w:jc w:val="center"/>
      </w:pPr>
      <w:r>
        <w:rPr>
          <w:b/>
        </w:rPr>
        <w:t xml:space="preserve">Содержание программы реализуется через следующие направления: </w:t>
      </w:r>
    </w:p>
    <w:p w14:paraId="4161801F" w14:textId="77777777" w:rsidR="009040F3" w:rsidRDefault="00295C6F">
      <w:pPr>
        <w:numPr>
          <w:ilvl w:val="1"/>
          <w:numId w:val="15"/>
        </w:numPr>
        <w:spacing w:after="115" w:line="271" w:lineRule="auto"/>
        <w:ind w:right="96" w:hanging="348"/>
        <w:jc w:val="left"/>
      </w:pPr>
      <w:r>
        <w:rPr>
          <w:b/>
          <w:i/>
        </w:rPr>
        <w:t xml:space="preserve">Спортивно-оздоровительное; </w:t>
      </w:r>
    </w:p>
    <w:p w14:paraId="547D0B8A" w14:textId="77777777" w:rsidR="009040F3" w:rsidRDefault="00295C6F">
      <w:pPr>
        <w:numPr>
          <w:ilvl w:val="1"/>
          <w:numId w:val="15"/>
        </w:numPr>
        <w:spacing w:after="90" w:line="271" w:lineRule="auto"/>
        <w:ind w:right="96" w:hanging="348"/>
        <w:jc w:val="left"/>
      </w:pPr>
      <w:r>
        <w:rPr>
          <w:b/>
          <w:i/>
        </w:rPr>
        <w:t xml:space="preserve">Образовательно-содержательное направление (экологическое воспитание); </w:t>
      </w:r>
    </w:p>
    <w:p w14:paraId="5C3084A6" w14:textId="77777777" w:rsidR="009040F3" w:rsidRDefault="00295C6F">
      <w:pPr>
        <w:spacing w:after="87" w:line="271" w:lineRule="auto"/>
        <w:ind w:left="630" w:right="96"/>
        <w:jc w:val="left"/>
      </w:pP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Художественно-творческая деятельность; </w:t>
      </w:r>
    </w:p>
    <w:p w14:paraId="4C5DB423" w14:textId="77777777" w:rsidR="009040F3" w:rsidRDefault="00295C6F">
      <w:pPr>
        <w:spacing w:after="155" w:line="271" w:lineRule="auto"/>
        <w:ind w:left="630" w:right="96"/>
        <w:jc w:val="left"/>
      </w:pP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 Досуговое; </w:t>
      </w:r>
    </w:p>
    <w:p w14:paraId="41D488C4" w14:textId="77777777" w:rsidR="009040F3" w:rsidRDefault="00295C6F">
      <w:pPr>
        <w:spacing w:after="156" w:line="271" w:lineRule="auto"/>
        <w:ind w:left="630" w:right="96"/>
        <w:jc w:val="left"/>
      </w:pPr>
      <w:r>
        <w:rPr>
          <w:rFonts w:ascii="Arial" w:eastAsia="Arial" w:hAnsi="Arial" w:cs="Arial"/>
        </w:rPr>
        <w:t xml:space="preserve"> </w:t>
      </w:r>
      <w:r>
        <w:rPr>
          <w:b/>
          <w:i/>
        </w:rPr>
        <w:t xml:space="preserve"> Патриотическое</w:t>
      </w:r>
      <w:r>
        <w:t xml:space="preserve">. </w:t>
      </w:r>
    </w:p>
    <w:p w14:paraId="118FB02E" w14:textId="77777777" w:rsidR="009040F3" w:rsidRDefault="00295C6F">
      <w:pPr>
        <w:pStyle w:val="1"/>
        <w:spacing w:after="163"/>
        <w:ind w:left="1807" w:right="730"/>
      </w:pPr>
      <w:r>
        <w:rPr>
          <w:b w:val="0"/>
          <w:sz w:val="24"/>
        </w:rPr>
        <w:lastRenderedPageBreak/>
        <w:t xml:space="preserve">  </w:t>
      </w:r>
      <w:r>
        <w:rPr>
          <w:i/>
        </w:rPr>
        <w:t xml:space="preserve">Спортивно-оздоровительное </w:t>
      </w:r>
    </w:p>
    <w:p w14:paraId="50669A8B" w14:textId="77777777" w:rsidR="009040F3" w:rsidRDefault="00295C6F">
      <w:pPr>
        <w:spacing w:after="14" w:line="250" w:lineRule="auto"/>
        <w:ind w:left="370"/>
        <w:jc w:val="left"/>
      </w:pPr>
      <w:r>
        <w:t xml:space="preserve">          </w:t>
      </w:r>
      <w:r>
        <w:rPr>
          <w:b/>
        </w:rPr>
        <w:t>Основные формы организации</w:t>
      </w:r>
      <w:r>
        <w:rPr>
          <w:b/>
          <w:color w:val="76923C"/>
        </w:rPr>
        <w:t>:</w:t>
      </w:r>
      <w:r>
        <w:rPr>
          <w:color w:val="76923C"/>
        </w:rPr>
        <w:t xml:space="preserve">                                        </w:t>
      </w:r>
    </w:p>
    <w:p w14:paraId="0B43AB6E" w14:textId="77777777" w:rsidR="009040F3" w:rsidRDefault="00295C6F">
      <w:pPr>
        <w:ind w:left="1263"/>
      </w:pPr>
      <w:r>
        <w:rPr>
          <w:rFonts w:ascii="Arial" w:eastAsia="Arial" w:hAnsi="Arial" w:cs="Arial"/>
        </w:rPr>
        <w:t xml:space="preserve"> </w:t>
      </w:r>
      <w:r>
        <w:t xml:space="preserve">Утренняя зарядка; </w:t>
      </w:r>
    </w:p>
    <w:p w14:paraId="3E1441C6" w14:textId="77777777" w:rsidR="009040F3" w:rsidRDefault="00295C6F">
      <w:pPr>
        <w:ind w:left="1263"/>
      </w:pPr>
      <w:r>
        <w:rPr>
          <w:rFonts w:ascii="Arial" w:eastAsia="Arial" w:hAnsi="Arial" w:cs="Arial"/>
        </w:rPr>
        <w:t xml:space="preserve"> </w:t>
      </w:r>
      <w:r>
        <w:t xml:space="preserve">Рациональное сбалансированное питание; </w:t>
      </w:r>
    </w:p>
    <w:p w14:paraId="2A2C2638" w14:textId="77777777" w:rsidR="009040F3" w:rsidRDefault="00295C6F">
      <w:pPr>
        <w:ind w:left="1263"/>
      </w:pPr>
      <w:r>
        <w:rPr>
          <w:rFonts w:ascii="Arial" w:eastAsia="Arial" w:hAnsi="Arial" w:cs="Arial"/>
        </w:rPr>
        <w:t xml:space="preserve"> </w:t>
      </w:r>
      <w:r>
        <w:t xml:space="preserve">Режим дня; </w:t>
      </w:r>
    </w:p>
    <w:p w14:paraId="7AC2EB49" w14:textId="77777777" w:rsidR="009040F3" w:rsidRDefault="00295C6F">
      <w:pPr>
        <w:ind w:left="1263"/>
      </w:pPr>
      <w:r>
        <w:rPr>
          <w:rFonts w:ascii="Arial" w:eastAsia="Arial" w:hAnsi="Arial" w:cs="Arial"/>
        </w:rPr>
        <w:t xml:space="preserve"> </w:t>
      </w:r>
      <w:r>
        <w:t xml:space="preserve">Игры на спортивной площадке; </w:t>
      </w:r>
    </w:p>
    <w:p w14:paraId="22C95186" w14:textId="77777777" w:rsidR="009040F3" w:rsidRDefault="00295C6F">
      <w:pPr>
        <w:ind w:left="1263"/>
      </w:pPr>
      <w:r>
        <w:rPr>
          <w:rFonts w:ascii="Arial" w:eastAsia="Arial" w:hAnsi="Arial" w:cs="Arial"/>
        </w:rPr>
        <w:t xml:space="preserve"> </w:t>
      </w:r>
      <w:r>
        <w:t xml:space="preserve">Подвижные игры на свежем воздухе; </w:t>
      </w:r>
    </w:p>
    <w:p w14:paraId="20493ADA" w14:textId="77777777" w:rsidR="009040F3" w:rsidRDefault="00295C6F">
      <w:pPr>
        <w:spacing w:after="3" w:line="241" w:lineRule="auto"/>
        <w:ind w:left="1263" w:right="3233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Эстафеты -  спортивная игра «Веселые старты»; </w:t>
      </w:r>
      <w:r>
        <w:rPr>
          <w:rFonts w:ascii="Arial" w:eastAsia="Arial" w:hAnsi="Arial" w:cs="Arial"/>
        </w:rPr>
        <w:t xml:space="preserve"> </w:t>
      </w:r>
      <w:r>
        <w:t xml:space="preserve">Ежедневный спортивный час; </w:t>
      </w:r>
      <w:r>
        <w:rPr>
          <w:rFonts w:ascii="Arial" w:eastAsia="Arial" w:hAnsi="Arial" w:cs="Arial"/>
        </w:rPr>
        <w:t xml:space="preserve"> </w:t>
      </w:r>
      <w:r>
        <w:t xml:space="preserve">Беседы медицинской сестры: </w:t>
      </w:r>
    </w:p>
    <w:p w14:paraId="34638760" w14:textId="77777777" w:rsidR="009040F3" w:rsidRDefault="00295C6F">
      <w:pPr>
        <w:ind w:left="1873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«Чем опасны клещи»; </w:t>
      </w:r>
    </w:p>
    <w:p w14:paraId="694D40F8" w14:textId="77777777" w:rsidR="009040F3" w:rsidRDefault="00295C6F">
      <w:pPr>
        <w:spacing w:after="254" w:line="259" w:lineRule="auto"/>
        <w:ind w:left="98" w:right="27"/>
        <w:jc w:val="center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«Профилактические прививки - «За» или «Против»?»  </w:t>
      </w:r>
    </w:p>
    <w:p w14:paraId="53C254CA" w14:textId="00F6CB0B" w:rsidR="009040F3" w:rsidRDefault="004B02C0">
      <w:pPr>
        <w:spacing w:after="108"/>
        <w:ind w:left="-15" w:firstLine="33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AF5D27" wp14:editId="23C2BDC4">
                <wp:simplePos x="0" y="0"/>
                <wp:positionH relativeFrom="column">
                  <wp:posOffset>228600</wp:posOffset>
                </wp:positionH>
                <wp:positionV relativeFrom="paragraph">
                  <wp:posOffset>-3716020</wp:posOffset>
                </wp:positionV>
                <wp:extent cx="6049645" cy="6034405"/>
                <wp:effectExtent l="2540" t="1270" r="0" b="3175"/>
                <wp:wrapNone/>
                <wp:docPr id="1048528913" name="Group 27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6034405"/>
                          <a:chOff x="0" y="0"/>
                          <a:chExt cx="60496" cy="60344"/>
                        </a:xfrm>
                      </wpg:grpSpPr>
                      <pic:pic xmlns:pic="http://schemas.openxmlformats.org/drawingml/2006/picture">
                        <pic:nvPicPr>
                          <pic:cNvPr id="1386149098" name="Picture 19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" y="1670"/>
                            <a:ext cx="59817" cy="58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7816788" name="Picture 194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3149181" name="Picture 195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87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6759829" name="Picture 196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00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4542384" name="Picture 19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14566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3584697" name="Picture 19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16656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1987002" name="Picture 19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18726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7685822" name="Picture 199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20770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1240467" name="Picture 2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22809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2394500" name="Picture 20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24853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7670472" name="Picture 20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26911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724399" name="Picture 20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5" y="28956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7098776" name="Picture 20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1" y="31496"/>
                            <a:ext cx="1016" cy="1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4116160" name="Picture 203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1" y="33528"/>
                            <a:ext cx="1016" cy="10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3E645" id="Group 27321" o:spid="_x0000_s1026" style="position:absolute;margin-left:18pt;margin-top:-292.6pt;width:476.35pt;height:475.15pt;z-index:-251657216" coordsize="60496,603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">
                <v:shape id="Picture 1912" o:spid="_x0000_s1027" type="#_x0000_t75" style="position:absolute;left:679;top:1670;width:59817;height:586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" stroked="t">
                  <v:stroke joinstyle="round"/>
                  <v:imagedata r:id="rId12" o:title=""/>
                  <o:lock v:ext="edit" aspectratio="f"/>
                </v:shape>
                <v:shape id="Picture 1946" o:spid="_x0000_s1028" type="#_x0000_t75" style="position:absolute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" stroked="t">
                  <v:stroke joinstyle="round"/>
                  <v:imagedata r:id="rId10" o:title=""/>
                  <o:lock v:ext="edit" aspectratio="f"/>
                </v:shape>
                <v:shape id="Picture 1954" o:spid="_x0000_s1029" type="#_x0000_t75" style="position:absolute;top:2787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" stroked="t">
                  <v:stroke joinstyle="round"/>
                  <v:imagedata r:id="rId10" o:title=""/>
                  <o:lock v:ext="edit" aspectratio="f"/>
                </v:shape>
                <v:shape id="Picture 1960" o:spid="_x0000_s1030" type="#_x0000_t75" style="position:absolute;top:6000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" stroked="t">
                  <v:stroke joinstyle="round"/>
                  <v:imagedata r:id="rId10" o:title=""/>
                  <o:lock v:ext="edit" aspectratio="f"/>
                </v:shape>
                <v:shape id="Picture 1980" o:spid="_x0000_s1031" type="#_x0000_t75" style="position:absolute;left:4025;top:14566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" stroked="t">
                  <v:stroke joinstyle="round"/>
                  <v:imagedata r:id="rId10" o:title=""/>
                  <o:lock v:ext="edit" aspectratio="f"/>
                </v:shape>
                <v:shape id="Picture 1985" o:spid="_x0000_s1032" type="#_x0000_t75" style="position:absolute;left:4025;top:16656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" stroked="t">
                  <v:stroke joinstyle="round"/>
                  <v:imagedata r:id="rId10" o:title=""/>
                  <o:lock v:ext="edit" aspectratio="f"/>
                </v:shape>
                <v:shape id="Picture 1991" o:spid="_x0000_s1033" type="#_x0000_t75" style="position:absolute;left:4025;top:18726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" stroked="t">
                  <v:stroke joinstyle="round"/>
                  <v:imagedata r:id="rId10" o:title=""/>
                  <o:lock v:ext="edit" aspectratio="f"/>
                </v:shape>
                <v:shape id="Picture 1996" o:spid="_x0000_s1034" type="#_x0000_t75" style="position:absolute;left:4025;top:20770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" stroked="t">
                  <v:stroke joinstyle="round"/>
                  <v:imagedata r:id="rId10" o:title=""/>
                  <o:lock v:ext="edit" aspectratio="f"/>
                </v:shape>
                <v:shape id="Picture 2002" o:spid="_x0000_s1035" type="#_x0000_t75" style="position:absolute;left:4025;top:22809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" stroked="t">
                  <v:stroke joinstyle="round"/>
                  <v:imagedata r:id="rId10" o:title=""/>
                  <o:lock v:ext="edit" aspectratio="f"/>
                </v:shape>
                <v:shape id="Picture 2007" o:spid="_x0000_s1036" type="#_x0000_t75" style="position:absolute;left:4025;top:24853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" stroked="t">
                  <v:stroke joinstyle="round"/>
                  <v:imagedata r:id="rId10" o:title=""/>
                  <o:lock v:ext="edit" aspectratio="f"/>
                </v:shape>
                <v:shape id="Picture 2017" o:spid="_x0000_s1037" type="#_x0000_t75" style="position:absolute;left:4025;top:26911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" stroked="t">
                  <v:stroke joinstyle="round"/>
                  <v:imagedata r:id="rId10" o:title=""/>
                  <o:lock v:ext="edit" aspectratio="f"/>
                </v:shape>
                <v:shape id="Picture 2022" o:spid="_x0000_s1038" type="#_x0000_t75" style="position:absolute;left:4025;top:28956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" stroked="t">
                  <v:stroke joinstyle="round"/>
                  <v:imagedata r:id="rId10" o:title=""/>
                  <o:lock v:ext="edit" aspectratio="f"/>
                </v:shape>
                <v:shape id="Picture 2029" o:spid="_x0000_s1039" type="#_x0000_t75" style="position:absolute;left:8521;top:31496;width:1016;height:10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" stroked="t">
                  <v:stroke joinstyle="round"/>
                  <v:imagedata r:id="rId13" o:title=""/>
                  <o:lock v:ext="edit" aspectratio="f"/>
                </v:shape>
                <v:shape id="Picture 2035" o:spid="_x0000_s1040" type="#_x0000_t75" style="position:absolute;left:8521;top:33528;width:1016;height:10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" stroked="t">
                  <v:stroke joinstyle="round"/>
                  <v:imagedata r:id="rId13" o:title=""/>
                  <o:lock v:ext="edit" aspectratio="f"/>
                </v:shape>
              </v:group>
            </w:pict>
          </mc:Fallback>
        </mc:AlternateContent>
      </w:r>
      <w:r w:rsidR="00295C6F">
        <w:t xml:space="preserve">         В летнем оздоровительном лагере «Улыбка» вся работа направлена на сохранение и укрепление здоровья детей. День в лагере начинается с утренней зарядки, продолжительностью 15 минут на улице или в спортивном зале в зависимости от погоды. Основная задача этого режимного момента, помимо физического развития и закаливания, создание положительного эмоционального заряда и хорошего физического тонуса на весь день. </w:t>
      </w:r>
    </w:p>
    <w:p w14:paraId="613BBC65" w14:textId="77777777" w:rsidR="009040F3" w:rsidRDefault="00295C6F">
      <w:pPr>
        <w:ind w:left="-15" w:firstLine="708"/>
      </w:pPr>
      <w:r>
        <w:t xml:space="preserve">Спортивные соревнования, весёлые эстафеты, дни здоровья,   беседы о здоровом образе жизни, по гигиеническому воспитанию и профилактике травматизма, подвижные игры на свежем воздухе, 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</w:t>
      </w:r>
    </w:p>
    <w:p w14:paraId="4BB767ED" w14:textId="77777777" w:rsidR="009040F3" w:rsidRDefault="00295C6F">
      <w:pPr>
        <w:spacing w:after="238"/>
        <w:ind w:left="-15" w:firstLine="331"/>
      </w:pPr>
      <w:r>
        <w:t xml:space="preserve">      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 </w:t>
      </w:r>
    </w:p>
    <w:p w14:paraId="561AC4E4" w14:textId="77777777" w:rsidR="009040F3" w:rsidRDefault="00295C6F">
      <w:pPr>
        <w:spacing w:after="29" w:line="271" w:lineRule="auto"/>
        <w:ind w:left="-15" w:right="96" w:firstLine="418"/>
        <w:jc w:val="left"/>
      </w:pPr>
      <w:r>
        <w:rPr>
          <w:b/>
          <w:i/>
        </w:rPr>
        <w:t xml:space="preserve"> Образовательно-содержательное направление (экологическое воспитание) </w:t>
      </w:r>
      <w:r>
        <w:rPr>
          <w:b/>
        </w:rPr>
        <w:t>Формы организации:</w:t>
      </w:r>
      <w:r>
        <w:t xml:space="preserve"> </w:t>
      </w:r>
    </w:p>
    <w:p w14:paraId="5C0037D7" w14:textId="7BE8F709" w:rsidR="009040F3" w:rsidRDefault="004B02C0">
      <w:pPr>
        <w:ind w:left="86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8956B1F" wp14:editId="3D7CE84F">
                <wp:simplePos x="0" y="0"/>
                <wp:positionH relativeFrom="column">
                  <wp:posOffset>228600</wp:posOffset>
                </wp:positionH>
                <wp:positionV relativeFrom="paragraph">
                  <wp:posOffset>215265</wp:posOffset>
                </wp:positionV>
                <wp:extent cx="5981700" cy="8689340"/>
                <wp:effectExtent l="2540" t="0" r="0" b="0"/>
                <wp:wrapNone/>
                <wp:docPr id="1121221744" name="Group 2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8689340"/>
                          <a:chOff x="0" y="0"/>
                          <a:chExt cx="59817" cy="79305"/>
                        </a:xfrm>
                      </wpg:grpSpPr>
                      <pic:pic xmlns:pic="http://schemas.openxmlformats.org/drawingml/2006/picture">
                        <pic:nvPicPr>
                          <pic:cNvPr id="47819085" name="Picture 21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910"/>
                            <a:ext cx="59817" cy="58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3119096" name="Picture 212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0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1094041" name="Picture 21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2038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0478546" name="Picture 21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4095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7365503" name="Picture 213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6140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7812410" name="Picture 214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8178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3468426" name="Picture 214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10223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824016" name="Picture 215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12268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164026" name="Picture 216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14382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5800903" name="Picture 21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16440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6478124" name="Picture 21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18497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3133232" name="Picture 226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67557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2053110" name="Picture 22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69595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2469212" name="Picture 22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71653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0250494" name="Picture 22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73698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148568" name="Picture 22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75742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8429853" name="Picture 229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77781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A25D1" id="Group 27646" o:spid="_x0000_s1026" style="position:absolute;margin-left:18pt;margin-top:16.95pt;width:471pt;height:684.2pt;z-index:-251658240" coordsize="59817,79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">
                <v:shape id="Picture 2115" o:spid="_x0000_s1027" type="#_x0000_t75" style="position:absolute;top:16910;width:59817;height:586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" stroked="t">
                  <v:stroke joinstyle="round"/>
                  <v:imagedata r:id="rId12" o:title=""/>
                  <o:lock v:ext="edit" aspectratio="f"/>
                </v:shape>
                <v:shape id="Picture 2121" o:spid="_x0000_s1028" type="#_x0000_t75" style="position:absolute;left:2444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" stroked="t">
                  <v:stroke joinstyle="round"/>
                  <v:imagedata r:id="rId10" o:title=""/>
                  <o:lock v:ext="edit" aspectratio="f"/>
                </v:shape>
                <v:shape id="Picture 2126" o:spid="_x0000_s1029" type="#_x0000_t75" style="position:absolute;left:2444;top:2038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" stroked="t">
                  <v:stroke joinstyle="round"/>
                  <v:imagedata r:id="rId10" o:title=""/>
                  <o:lock v:ext="edit" aspectratio="f"/>
                </v:shape>
                <v:shape id="Picture 2132" o:spid="_x0000_s1030" type="#_x0000_t75" style="position:absolute;left:2444;top:4095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" stroked="t">
                  <v:stroke joinstyle="round"/>
                  <v:imagedata r:id="rId10" o:title=""/>
                  <o:lock v:ext="edit" aspectratio="f"/>
                </v:shape>
                <v:shape id="Picture 2137" o:spid="_x0000_s1031" type="#_x0000_t75" style="position:absolute;left:2444;top:6140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" stroked="t">
                  <v:stroke joinstyle="round"/>
                  <v:imagedata r:id="rId10" o:title=""/>
                  <o:lock v:ext="edit" aspectratio="f"/>
                </v:shape>
                <v:shape id="Picture 2142" o:spid="_x0000_s1032" type="#_x0000_t75" style="position:absolute;left:2444;top:8178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" stroked="t">
                  <v:stroke joinstyle="round"/>
                  <v:imagedata r:id="rId10" o:title=""/>
                  <o:lock v:ext="edit" aspectratio="f"/>
                </v:shape>
                <v:shape id="Picture 2147" o:spid="_x0000_s1033" type="#_x0000_t75" style="position:absolute;left:2444;top:10223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" stroked="t">
                  <v:stroke joinstyle="round"/>
                  <v:imagedata r:id="rId10" o:title=""/>
                  <o:lock v:ext="edit" aspectratio="f"/>
                </v:shape>
                <v:shape id="Picture 2156" o:spid="_x0000_s1034" type="#_x0000_t75" style="position:absolute;left:2444;top:12268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" stroked="t">
                  <v:stroke joinstyle="round"/>
                  <v:imagedata r:id="rId10" o:title=""/>
                  <o:lock v:ext="edit" aspectratio="f"/>
                </v:shape>
                <v:shape id="Picture 2163" o:spid="_x0000_s1035" type="#_x0000_t75" style="position:absolute;left:2444;top:14382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" stroked="t">
                  <v:stroke joinstyle="round"/>
                  <v:imagedata r:id="rId10" o:title=""/>
                  <o:lock v:ext="edit" aspectratio="f"/>
                </v:shape>
                <v:shape id="Picture 2169" o:spid="_x0000_s1036" type="#_x0000_t75" style="position:absolute;left:2444;top:16440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" stroked="t">
                  <v:stroke joinstyle="round"/>
                  <v:imagedata r:id="rId10" o:title=""/>
                  <o:lock v:ext="edit" aspectratio="f"/>
                </v:shape>
                <v:shape id="Picture 2175" o:spid="_x0000_s1037" type="#_x0000_t75" style="position:absolute;left:2444;top:18497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" stroked="t">
                  <v:stroke joinstyle="round"/>
                  <v:imagedata r:id="rId10" o:title=""/>
                  <o:lock v:ext="edit" aspectratio="f"/>
                </v:shape>
                <v:shape id="Picture 2262" o:spid="_x0000_s1038" type="#_x0000_t75" style="position:absolute;left:2444;top:67557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" stroked="t">
                  <v:stroke joinstyle="round"/>
                  <v:imagedata r:id="rId10" o:title=""/>
                  <o:lock v:ext="edit" aspectratio="f"/>
                </v:shape>
                <v:shape id="Picture 2268" o:spid="_x0000_s1039" type="#_x0000_t75" style="position:absolute;left:2444;top:69595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" stroked="t">
                  <v:stroke joinstyle="round"/>
                  <v:imagedata r:id="rId10" o:title=""/>
                  <o:lock v:ext="edit" aspectratio="f"/>
                </v:shape>
                <v:shape id="Picture 2273" o:spid="_x0000_s1040" type="#_x0000_t75" style="position:absolute;left:2444;top:71653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" stroked="t">
                  <v:stroke joinstyle="round"/>
                  <v:imagedata r:id="rId10" o:title=""/>
                  <o:lock v:ext="edit" aspectratio="f"/>
                </v:shape>
                <v:shape id="Picture 2279" o:spid="_x0000_s1041" type="#_x0000_t75" style="position:absolute;left:2444;top:73698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" stroked="t">
                  <v:stroke joinstyle="round"/>
                  <v:imagedata r:id="rId10" o:title=""/>
                  <o:lock v:ext="edit" aspectratio="f"/>
                </v:shape>
                <v:shape id="Picture 2287" o:spid="_x0000_s1042" type="#_x0000_t75" style="position:absolute;left:2444;top:75742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" stroked="t">
                  <v:stroke joinstyle="round"/>
                  <v:imagedata r:id="rId10" o:title=""/>
                  <o:lock v:ext="edit" aspectratio="f"/>
                </v:shape>
                <v:shape id="Picture 2293" o:spid="_x0000_s1043" type="#_x0000_t75" style="position:absolute;left:2444;top:77781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" stroked="t">
                  <v:stroke joinstyle="round"/>
                  <v:imagedata r:id="rId10" o:title=""/>
                  <o:lock v:ext="edit" aspectratio="f"/>
                </v:shape>
              </v:group>
            </w:pict>
          </mc:Fallback>
        </mc:AlternateContent>
      </w:r>
      <w:r w:rsidR="00295C6F">
        <w:rPr>
          <w:noProof/>
        </w:rPr>
        <w:drawing>
          <wp:inline distT="0" distB="0" distL="0" distR="0" wp14:anchorId="473B68D1" wp14:editId="4D30EAA0">
            <wp:extent cx="161925" cy="152400"/>
            <wp:effectExtent l="19050" t="0" r="9525" b="0"/>
            <wp:docPr id="2106" name="Picture 2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" name="Picture 210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65" cy="15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5C6F">
        <w:rPr>
          <w:rFonts w:ascii="Arial" w:eastAsia="Arial" w:hAnsi="Arial" w:cs="Arial"/>
        </w:rPr>
        <w:t xml:space="preserve"> </w:t>
      </w:r>
      <w:r w:rsidR="00295C6F">
        <w:t xml:space="preserve">Экскурсии </w:t>
      </w:r>
    </w:p>
    <w:p w14:paraId="0F6B2B38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Конкурсные программы </w:t>
      </w:r>
    </w:p>
    <w:p w14:paraId="1D65BD57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Творческие конкурсы                                  </w:t>
      </w:r>
    </w:p>
    <w:p w14:paraId="631D7CB5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Походы на луг, в лес, к реке </w:t>
      </w:r>
    </w:p>
    <w:p w14:paraId="7D461E3E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Конкурсы рисунков, плакатов, стихов, рассказов о природе </w:t>
      </w:r>
    </w:p>
    <w:p w14:paraId="06031F59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Выставки (рисунков, поделок) </w:t>
      </w:r>
    </w:p>
    <w:p w14:paraId="40D63F52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   Изучение особенностей Нижегородского края </w:t>
      </w:r>
    </w:p>
    <w:p w14:paraId="76480A26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Бережное отношение к природе, воде </w:t>
      </w:r>
    </w:p>
    <w:p w14:paraId="44BA3A15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Трудовые десанты  </w:t>
      </w:r>
    </w:p>
    <w:p w14:paraId="37530F39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Экологические игры на местности </w:t>
      </w:r>
    </w:p>
    <w:p w14:paraId="087BBE26" w14:textId="77777777" w:rsidR="009040F3" w:rsidRDefault="00295C6F">
      <w:pPr>
        <w:ind w:left="1213" w:hanging="101"/>
      </w:pPr>
      <w:r>
        <w:rPr>
          <w:rFonts w:ascii="Arial" w:eastAsia="Arial" w:hAnsi="Arial" w:cs="Arial"/>
        </w:rPr>
        <w:t xml:space="preserve"> </w:t>
      </w:r>
      <w:r>
        <w:t xml:space="preserve">Путешествия «В мир лесных звуков», «В царство Берендея», «Красная книга природы». </w:t>
      </w:r>
    </w:p>
    <w:p w14:paraId="0E3A7360" w14:textId="77777777" w:rsidR="009040F3" w:rsidRDefault="00295C6F">
      <w:pPr>
        <w:spacing w:after="0" w:line="259" w:lineRule="auto"/>
        <w:ind w:left="2292" w:firstLine="0"/>
        <w:jc w:val="left"/>
      </w:pPr>
      <w:r>
        <w:lastRenderedPageBreak/>
        <w:t xml:space="preserve"> </w:t>
      </w:r>
    </w:p>
    <w:p w14:paraId="7368ECDC" w14:textId="77777777" w:rsidR="009040F3" w:rsidRDefault="00295C6F">
      <w:pPr>
        <w:ind w:left="-5"/>
      </w:pPr>
      <w:r>
        <w:t xml:space="preserve">     Теоретическая часть программы экологического лагеря способствует не только систематизации и обобщению знаний по экологии, но и формирует у учащихся обязательный минимум знаний, необходимых для понимания основных закономерностей функционирования биосферы, места и роли в ней человека. </w:t>
      </w:r>
    </w:p>
    <w:p w14:paraId="1B539C99" w14:textId="77777777" w:rsidR="009040F3" w:rsidRDefault="00295C6F">
      <w:pPr>
        <w:ind w:left="-5"/>
      </w:pPr>
      <w:r>
        <w:t xml:space="preserve">     Практическая часть предусматривает проведение различных экскурсий, путешествия по заповедным местам, разработку экологических проектов, конкурсы плакатов, рисунков, рассказов, стихов о природе. Особое внимание уделяется выработке практических умений и навыков, направленных на сохранение и умножение природных богатств: участие в благоустройстве и озеленение школы, работа на пришкольных  участках.   </w:t>
      </w:r>
    </w:p>
    <w:p w14:paraId="71AB69FA" w14:textId="77777777" w:rsidR="009040F3" w:rsidRDefault="00295C6F">
      <w:pPr>
        <w:ind w:left="-5"/>
      </w:pPr>
      <w:r>
        <w:t xml:space="preserve">    Программа работы экологического лагеря, способствует воспитанию любви к малой Родине и ее богатствам, выработке у подростков экологического мировоззрения в целом. </w:t>
      </w:r>
    </w:p>
    <w:p w14:paraId="580D9833" w14:textId="77777777" w:rsidR="009040F3" w:rsidRDefault="00295C6F">
      <w:pPr>
        <w:spacing w:after="0" w:line="271" w:lineRule="auto"/>
        <w:ind w:left="-5" w:right="96"/>
        <w:jc w:val="left"/>
      </w:pPr>
      <w:r>
        <w:rPr>
          <w:b/>
          <w:i/>
        </w:rPr>
        <w:t xml:space="preserve"> Художественно – творческая деятельность </w:t>
      </w:r>
    </w:p>
    <w:p w14:paraId="1C94CA73" w14:textId="77777777" w:rsidR="009040F3" w:rsidRDefault="00295C6F">
      <w:pPr>
        <w:ind w:left="-5"/>
      </w:pPr>
      <w:r>
        <w:t xml:space="preserve">     Мероприятия подобраны с учётом тематики лагеря и возрастных особенностей детей. </w:t>
      </w:r>
    </w:p>
    <w:p w14:paraId="1327632A" w14:textId="77777777" w:rsidR="009040F3" w:rsidRDefault="00295C6F">
      <w:pPr>
        <w:ind w:left="-5"/>
      </w:pPr>
      <w:r>
        <w:t xml:space="preserve">     Творческая деятельность – это особая сфера человеческой   активности, в   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 </w:t>
      </w:r>
    </w:p>
    <w:p w14:paraId="6913FD60" w14:textId="77777777" w:rsidR="009040F3" w:rsidRDefault="00295C6F">
      <w:pPr>
        <w:spacing w:after="14" w:line="250" w:lineRule="auto"/>
        <w:ind w:left="-5"/>
        <w:jc w:val="left"/>
      </w:pPr>
      <w:r>
        <w:rPr>
          <w:b/>
          <w:color w:val="4F6228"/>
        </w:rPr>
        <w:t xml:space="preserve">    </w:t>
      </w:r>
      <w:r>
        <w:rPr>
          <w:b/>
        </w:rPr>
        <w:t xml:space="preserve">      Формы организации:</w:t>
      </w:r>
      <w:r>
        <w:t xml:space="preserve"> </w:t>
      </w:r>
    </w:p>
    <w:p w14:paraId="3EEC31C7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Изобразительная деятельность </w:t>
      </w:r>
    </w:p>
    <w:p w14:paraId="063E7A56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Конкурсные программы </w:t>
      </w:r>
    </w:p>
    <w:p w14:paraId="25E7DCF5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Творческие конкурсы                               </w:t>
      </w:r>
    </w:p>
    <w:p w14:paraId="4B1460D2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Концерты, праздники </w:t>
      </w:r>
    </w:p>
    <w:p w14:paraId="67D32C82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Творческие игры </w:t>
      </w:r>
    </w:p>
    <w:p w14:paraId="2B5F575C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Выставки (рисунков, поделок) </w:t>
      </w:r>
    </w:p>
    <w:p w14:paraId="03A73FFD" w14:textId="77777777" w:rsidR="009040F3" w:rsidRDefault="00295C6F">
      <w:pPr>
        <w:ind w:left="-15" w:firstLine="771"/>
      </w:pPr>
      <w: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Участвуя в конкурсах </w:t>
      </w:r>
      <w:proofErr w:type="gramStart"/>
      <w:r>
        <w:t>рисунков</w:t>
      </w:r>
      <w:proofErr w:type="gramEnd"/>
      <w:r>
        <w:t xml:space="preserve"> дети учатся передавать свои эмоции через рисунок. </w:t>
      </w:r>
    </w:p>
    <w:p w14:paraId="424E7F0A" w14:textId="77777777" w:rsidR="009040F3" w:rsidRDefault="00295C6F">
      <w:pPr>
        <w:pStyle w:val="1"/>
        <w:spacing w:after="0"/>
        <w:ind w:left="1807" w:right="1805"/>
      </w:pPr>
      <w:r>
        <w:rPr>
          <w:i/>
        </w:rPr>
        <w:t xml:space="preserve"> Научно-познавательное направление</w:t>
      </w:r>
      <w:r>
        <w:t xml:space="preserve"> </w:t>
      </w:r>
    </w:p>
    <w:p w14:paraId="586C69F7" w14:textId="77777777"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229FF92" w14:textId="77777777" w:rsidR="009040F3" w:rsidRDefault="00295C6F">
      <w:pPr>
        <w:ind w:left="-5"/>
      </w:pPr>
      <w:r>
        <w:rPr>
          <w:b/>
          <w:i/>
        </w:rPr>
        <w:t>Цель:</w:t>
      </w:r>
      <w:r>
        <w:t xml:space="preserve"> расширение кругозора, развитие познавательных интересов. </w:t>
      </w:r>
    </w:p>
    <w:p w14:paraId="303E71E3" w14:textId="77777777" w:rsidR="009040F3" w:rsidRDefault="00295C6F">
      <w:pPr>
        <w:ind w:left="-15" w:firstLine="708"/>
      </w:pPr>
      <w:r>
        <w:t xml:space="preserve">Включает в себя развитие детей средствами совместного познавательного процесса, в ходе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В процессе активного общения  удовлетворяются  потребности детей в контактах, творческой деятельности, формируется интеллектуальное  развитие ребёнка, его характер. </w:t>
      </w:r>
    </w:p>
    <w:p w14:paraId="66A3CFE1" w14:textId="77777777" w:rsidR="009040F3" w:rsidRDefault="00295C6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56AD058" w14:textId="77777777" w:rsidR="009040F3" w:rsidRDefault="00295C6F">
      <w:pPr>
        <w:spacing w:after="0" w:line="271" w:lineRule="auto"/>
        <w:ind w:left="-5" w:right="96"/>
        <w:jc w:val="left"/>
      </w:pPr>
      <w:r>
        <w:rPr>
          <w:b/>
          <w:i/>
        </w:rPr>
        <w:t xml:space="preserve">Формы работы: </w:t>
      </w:r>
    </w:p>
    <w:p w14:paraId="5DC77F22" w14:textId="77777777" w:rsidR="009040F3" w:rsidRDefault="00295C6F">
      <w:pPr>
        <w:ind w:left="-5"/>
      </w:pPr>
      <w:r>
        <w:t xml:space="preserve">-Чтение книг </w:t>
      </w:r>
    </w:p>
    <w:p w14:paraId="496519E9" w14:textId="77777777" w:rsidR="009040F3" w:rsidRDefault="00295C6F">
      <w:pPr>
        <w:ind w:left="-5"/>
      </w:pPr>
      <w:r>
        <w:t xml:space="preserve">-Просмотр фильмов, мультфильмов </w:t>
      </w:r>
    </w:p>
    <w:p w14:paraId="469FE253" w14:textId="77777777" w:rsidR="009040F3" w:rsidRDefault="00295C6F">
      <w:pPr>
        <w:ind w:left="-5"/>
      </w:pPr>
      <w:r>
        <w:t xml:space="preserve">-Викторины </w:t>
      </w:r>
    </w:p>
    <w:p w14:paraId="7EBA6C74" w14:textId="77777777" w:rsidR="009040F3" w:rsidRDefault="00295C6F">
      <w:pPr>
        <w:ind w:left="-5"/>
      </w:pPr>
      <w:r>
        <w:t xml:space="preserve">-Интеллектуальные игры </w:t>
      </w:r>
    </w:p>
    <w:p w14:paraId="50DFAA55" w14:textId="77777777" w:rsidR="009040F3" w:rsidRDefault="00295C6F">
      <w:pPr>
        <w:pStyle w:val="1"/>
        <w:spacing w:after="163"/>
        <w:ind w:left="1807"/>
      </w:pPr>
      <w:r>
        <w:rPr>
          <w:i/>
        </w:rPr>
        <w:t>Патриотическое воспитание</w:t>
      </w:r>
      <w:r>
        <w:rPr>
          <w:b w:val="0"/>
          <w:i/>
        </w:rPr>
        <w:t xml:space="preserve"> </w:t>
      </w:r>
    </w:p>
    <w:p w14:paraId="2F965306" w14:textId="77777777" w:rsidR="009040F3" w:rsidRDefault="00295C6F">
      <w:pPr>
        <w:spacing w:after="14" w:line="250" w:lineRule="auto"/>
        <w:ind w:left="-5"/>
        <w:jc w:val="left"/>
      </w:pPr>
      <w:r>
        <w:rPr>
          <w:b/>
          <w:color w:val="4F6228"/>
        </w:rPr>
        <w:t xml:space="preserve">    </w:t>
      </w:r>
      <w:r>
        <w:rPr>
          <w:b/>
        </w:rPr>
        <w:t xml:space="preserve">      Формы организации:</w:t>
      </w:r>
      <w:r>
        <w:t xml:space="preserve"> </w:t>
      </w:r>
    </w:p>
    <w:p w14:paraId="34FBE658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Изобразительная деятельность; </w:t>
      </w:r>
    </w:p>
    <w:p w14:paraId="3EC09DA7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Творческие конкурсы;    </w:t>
      </w:r>
    </w:p>
    <w:p w14:paraId="7E6CE7C8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Конкурсы рисунков, стихов о Родине, о Защитниках Родины;  </w:t>
      </w:r>
    </w:p>
    <w:p w14:paraId="3304D4E0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Презентация, посвященная Дню памяти и скорби; </w:t>
      </w:r>
    </w:p>
    <w:p w14:paraId="5B675A88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Просмотр фильма о войне; </w:t>
      </w:r>
    </w:p>
    <w:p w14:paraId="27090659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   Викторины о Великой Отечественной войне.  </w:t>
      </w:r>
    </w:p>
    <w:p w14:paraId="2045503D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   Просмотр видеофильма о войне. </w:t>
      </w:r>
    </w:p>
    <w:p w14:paraId="1E23E7B7" w14:textId="77777777" w:rsidR="009040F3" w:rsidRDefault="00295C6F">
      <w:pPr>
        <w:ind w:left="1122"/>
      </w:pPr>
      <w:r>
        <w:rPr>
          <w:rFonts w:ascii="Arial" w:eastAsia="Arial" w:hAnsi="Arial" w:cs="Arial"/>
        </w:rPr>
        <w:t xml:space="preserve"> </w:t>
      </w:r>
      <w:r>
        <w:t xml:space="preserve">  День России. Конкурс рисунков на асфальте. </w:t>
      </w:r>
    </w:p>
    <w:p w14:paraId="627D09C1" w14:textId="77777777" w:rsidR="009040F3" w:rsidRDefault="00295C6F">
      <w:pPr>
        <w:spacing w:after="1" w:line="259" w:lineRule="auto"/>
        <w:ind w:left="1932" w:firstLine="0"/>
        <w:jc w:val="left"/>
      </w:pPr>
      <w:r>
        <w:t xml:space="preserve"> </w:t>
      </w:r>
    </w:p>
    <w:p w14:paraId="71EC2CBE" w14:textId="00C0ADF1" w:rsidR="009040F3" w:rsidRDefault="004B02C0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A5C7A7" wp14:editId="31AACE7F">
                <wp:simplePos x="0" y="0"/>
                <wp:positionH relativeFrom="column">
                  <wp:posOffset>296545</wp:posOffset>
                </wp:positionH>
                <wp:positionV relativeFrom="paragraph">
                  <wp:posOffset>-4056380</wp:posOffset>
                </wp:positionV>
                <wp:extent cx="5981700" cy="5867400"/>
                <wp:effectExtent l="3810" t="3175" r="0" b="0"/>
                <wp:wrapNone/>
                <wp:docPr id="2038729175" name="Group 27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5867400"/>
                          <a:chOff x="0" y="0"/>
                          <a:chExt cx="59817" cy="58674"/>
                        </a:xfrm>
                      </wpg:grpSpPr>
                      <pic:pic xmlns:pic="http://schemas.openxmlformats.org/drawingml/2006/picture">
                        <pic:nvPicPr>
                          <pic:cNvPr id="547825941" name="Picture 23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" cy="58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8704754" name="Picture 239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21672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95820" name="Picture 23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23717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9717085" name="Picture 240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25774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0587631" name="Picture 240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27819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0838641" name="Picture 24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29857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4373422" name="Picture 24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31902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9454502" name="Picture 24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33940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6934306" name="Picture 243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4" y="35985"/>
                            <a:ext cx="164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3A17C" id="Group 27525" o:spid="_x0000_s1026" style="position:absolute;margin-left:23.35pt;margin-top:-319.4pt;width:471pt;height:462pt;z-index:-251656192" coordsize="59817,586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">
                <v:shape id="Picture 2316" o:spid="_x0000_s1027" type="#_x0000_t75" style="position:absolute;width:59817;height:586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" stroked="t">
                  <v:stroke joinstyle="round"/>
                  <v:imagedata r:id="rId12" o:title=""/>
                  <o:lock v:ext="edit" aspectratio="f"/>
                </v:shape>
                <v:shape id="Picture 2390" o:spid="_x0000_s1028" type="#_x0000_t75" style="position:absolute;left:2444;top:21672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" stroked="t">
                  <v:stroke joinstyle="round"/>
                  <v:imagedata r:id="rId10" o:title=""/>
                  <o:lock v:ext="edit" aspectratio="f"/>
                </v:shape>
                <v:shape id="Picture 2395" o:spid="_x0000_s1029" type="#_x0000_t75" style="position:absolute;left:2444;top:23717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" stroked="t">
                  <v:stroke joinstyle="round"/>
                  <v:imagedata r:id="rId10" o:title=""/>
                  <o:lock v:ext="edit" aspectratio="f"/>
                </v:shape>
                <v:shape id="Picture 2400" o:spid="_x0000_s1030" type="#_x0000_t75" style="position:absolute;left:2444;top:25774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" stroked="t">
                  <v:stroke joinstyle="round"/>
                  <v:imagedata r:id="rId10" o:title=""/>
                  <o:lock v:ext="edit" aspectratio="f"/>
                </v:shape>
                <v:shape id="Picture 2407" o:spid="_x0000_s1031" type="#_x0000_t75" style="position:absolute;left:2444;top:27819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" stroked="t">
                  <v:stroke joinstyle="round"/>
                  <v:imagedata r:id="rId10" o:title=""/>
                  <o:lock v:ext="edit" aspectratio="f"/>
                </v:shape>
                <v:shape id="Picture 2414" o:spid="_x0000_s1032" type="#_x0000_t75" style="position:absolute;left:2444;top:29857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" stroked="t">
                  <v:stroke joinstyle="round"/>
                  <v:imagedata r:id="rId10" o:title=""/>
                  <o:lock v:ext="edit" aspectratio="f"/>
                </v:shape>
                <v:shape id="Picture 2419" o:spid="_x0000_s1033" type="#_x0000_t75" style="position:absolute;left:2444;top:31902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" stroked="t">
                  <v:stroke joinstyle="round"/>
                  <v:imagedata r:id="rId10" o:title=""/>
                  <o:lock v:ext="edit" aspectratio="f"/>
                </v:shape>
                <v:shape id="Picture 2426" o:spid="_x0000_s1034" type="#_x0000_t75" style="position:absolute;left:2444;top:33940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" stroked="t">
                  <v:stroke joinstyle="round"/>
                  <v:imagedata r:id="rId10" o:title=""/>
                  <o:lock v:ext="edit" aspectratio="f"/>
                </v:shape>
                <v:shape id="Picture 2432" o:spid="_x0000_s1035" type="#_x0000_t75" style="position:absolute;left:2444;top:35985;width:164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" stroked="t">
                  <v:stroke joinstyle="round"/>
                  <v:imagedata r:id="rId10" o:title=""/>
                  <o:lock v:ext="edit" aspectratio="f"/>
                </v:shape>
              </v:group>
            </w:pict>
          </mc:Fallback>
        </mc:AlternateContent>
      </w:r>
      <w:r w:rsidR="00295C6F">
        <w:t xml:space="preserve">                   В настоящее </w:t>
      </w:r>
      <w:proofErr w:type="gramStart"/>
      <w:r w:rsidR="00295C6F">
        <w:t>время  большое</w:t>
      </w:r>
      <w:proofErr w:type="gramEnd"/>
      <w:r w:rsidR="00295C6F">
        <w:t xml:space="preserve"> внимание уделяется патриотическому воспитанию учащихся. Обращение к прошлому нашей страны стало актуальным. Для воспитания патриотизма и гражданственности большую роль  имеют знаменательные даты Отечественной истории.    В «Словаре русского языка» С.И.Ожегова значение слова «патриотизм» изложено так: «Патриотизм – преданность и любовь к своему Отечеству, к своему народу».   </w:t>
      </w:r>
    </w:p>
    <w:p w14:paraId="0C7D69FD" w14:textId="77777777" w:rsidR="009040F3" w:rsidRDefault="00295C6F">
      <w:pPr>
        <w:spacing w:after="3" w:line="241" w:lineRule="auto"/>
        <w:ind w:left="-5"/>
        <w:jc w:val="left"/>
      </w:pPr>
      <w:r>
        <w:t xml:space="preserve">           С самого раннего возраста нужно воспитывать подрастающее поколение патриотами своей Родины, прививать любовь к семье, тому месту, где они родились и выросли. Уважение к российской символике - гимну,  флагу, культуре и традициям своей страны. Уважение к ветеранам войны и труда. Сохранение памяти о подвиге русского солдата. Проведение мероприятий, посвящённых Дню памяти и скорби.           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  </w:t>
      </w:r>
    </w:p>
    <w:p w14:paraId="4257D737" w14:textId="77777777"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    </w:t>
      </w:r>
    </w:p>
    <w:p w14:paraId="3EE83DAF" w14:textId="77777777" w:rsidR="009040F3" w:rsidRDefault="00295C6F">
      <w:pPr>
        <w:spacing w:after="0" w:line="259" w:lineRule="auto"/>
        <w:ind w:left="0" w:firstLine="0"/>
        <w:jc w:val="left"/>
      </w:pPr>
      <w:r>
        <w:t xml:space="preserve"> </w:t>
      </w:r>
    </w:p>
    <w:p w14:paraId="6E934135" w14:textId="77777777" w:rsidR="009040F3" w:rsidRDefault="00295C6F">
      <w:pPr>
        <w:ind w:left="427" w:right="1965" w:firstLine="2266"/>
      </w:pPr>
      <w:r>
        <w:rPr>
          <w:b/>
        </w:rPr>
        <w:t xml:space="preserve">11. Педагогические принципы программы </w:t>
      </w:r>
      <w:r>
        <w:t xml:space="preserve">1.  «Дойти до каждого»- это основной принцип работы лагеря. </w:t>
      </w:r>
    </w:p>
    <w:p w14:paraId="223977E8" w14:textId="77777777" w:rsidR="009040F3" w:rsidRDefault="00295C6F">
      <w:pPr>
        <w:numPr>
          <w:ilvl w:val="0"/>
          <w:numId w:val="16"/>
        </w:numPr>
        <w:ind w:hanging="281"/>
      </w:pPr>
      <w:r>
        <w:t xml:space="preserve">«Работа на творческий процесс и конкретный результат» - это принцип, по которому из пассивных поглотителей информации вырастают творцы, созидатели. </w:t>
      </w:r>
    </w:p>
    <w:p w14:paraId="11B9B741" w14:textId="77777777" w:rsidR="009040F3" w:rsidRDefault="00295C6F">
      <w:pPr>
        <w:numPr>
          <w:ilvl w:val="0"/>
          <w:numId w:val="16"/>
        </w:numPr>
        <w:ind w:hanging="281"/>
      </w:pPr>
      <w:r>
        <w:t xml:space="preserve">Принцип  взаимоуважения, взаимопонимания, взаимопомощи между всеми участниками смены. «Уважая личность ребёнка» - создаётся атмосфера бережного отношения к личности ребенка. </w:t>
      </w:r>
    </w:p>
    <w:p w14:paraId="1CB80664" w14:textId="77777777" w:rsidR="009040F3" w:rsidRDefault="00295C6F">
      <w:pPr>
        <w:numPr>
          <w:ilvl w:val="0"/>
          <w:numId w:val="16"/>
        </w:numPr>
        <w:ind w:hanging="281"/>
      </w:pPr>
      <w:r>
        <w:lastRenderedPageBreak/>
        <w:t xml:space="preserve">«У каждого своё дело, а вместе мы команда!» - каждый в лагере занят своим делом, у каждого своя ответственность, но общий результат. </w:t>
      </w:r>
    </w:p>
    <w:p w14:paraId="5AD9F2A2" w14:textId="77777777" w:rsidR="009040F3" w:rsidRDefault="00295C6F">
      <w:pPr>
        <w:numPr>
          <w:ilvl w:val="0"/>
          <w:numId w:val="16"/>
        </w:numPr>
        <w:ind w:hanging="281"/>
      </w:pPr>
      <w:r>
        <w:t xml:space="preserve">Принцип самореализации детей на основе самопознания и самоопределения. </w:t>
      </w:r>
    </w:p>
    <w:p w14:paraId="763E158D" w14:textId="2C7B54FA" w:rsidR="009040F3" w:rsidRDefault="004B02C0">
      <w:pPr>
        <w:numPr>
          <w:ilvl w:val="0"/>
          <w:numId w:val="16"/>
        </w:numPr>
        <w:ind w:hanging="281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AE92F1B" wp14:editId="05C688D0">
                <wp:simplePos x="0" y="0"/>
                <wp:positionH relativeFrom="column">
                  <wp:posOffset>228600</wp:posOffset>
                </wp:positionH>
                <wp:positionV relativeFrom="paragraph">
                  <wp:posOffset>-382905</wp:posOffset>
                </wp:positionV>
                <wp:extent cx="6049645" cy="7059295"/>
                <wp:effectExtent l="2540" t="1905" r="0" b="0"/>
                <wp:wrapNone/>
                <wp:docPr id="1230481688" name="Group 27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7059295"/>
                          <a:chOff x="0" y="0"/>
                          <a:chExt cx="60496" cy="70592"/>
                        </a:xfrm>
                      </wpg:grpSpPr>
                      <pic:pic xmlns:pic="http://schemas.openxmlformats.org/drawingml/2006/picture">
                        <pic:nvPicPr>
                          <pic:cNvPr id="1112252709" name="Picture 25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" y="0"/>
                            <a:ext cx="59817" cy="58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4162977" name="Picture 26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494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250163" name="Picture 262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532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908770" name="Picture 26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589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521146" name="Picture 26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634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425713" name="Picture 264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679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2593668" name="Picture 26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2717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8636308" name="Picture 26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800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27792" name="Picture 26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858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3761046" name="Picture 26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02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9549362" name="Picture 26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947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2223150" name="Picture 26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985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1710080" name="Picture 269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030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6358068" name="Picture 269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9068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A8180" id="Group 27818" o:spid="_x0000_s1026" style="position:absolute;margin-left:18pt;margin-top:-30.15pt;width:476.35pt;height:555.85pt;z-index:-251654144" coordsize="60496,70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">
                <v:shape id="Picture 2503" o:spid="_x0000_s1027" type="#_x0000_t75" style="position:absolute;left:679;width:59817;height:586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" stroked="t">
                  <v:stroke joinstyle="round"/>
                  <v:imagedata r:id="rId12" o:title=""/>
                  <o:lock v:ext="edit" aspectratio="f"/>
                </v:shape>
                <v:shape id="Picture 2617" o:spid="_x0000_s1028" type="#_x0000_t75" style="position:absolute;top:42494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" stroked="t">
                  <v:stroke joinstyle="round"/>
                  <v:imagedata r:id="rId13" o:title=""/>
                  <o:lock v:ext="edit" aspectratio="f"/>
                </v:shape>
                <v:shape id="Picture 2622" o:spid="_x0000_s1029" type="#_x0000_t75" style="position:absolute;top:44532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" stroked="t">
                  <v:stroke joinstyle="round"/>
                  <v:imagedata r:id="rId13" o:title=""/>
                  <o:lock v:ext="edit" aspectratio="f"/>
                </v:shape>
                <v:shape id="Picture 2628" o:spid="_x0000_s1030" type="#_x0000_t75" style="position:absolute;top:46589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" stroked="t">
                  <v:stroke joinstyle="round"/>
                  <v:imagedata r:id="rId13" o:title=""/>
                  <o:lock v:ext="edit" aspectratio="f"/>
                </v:shape>
                <v:shape id="Picture 2634" o:spid="_x0000_s1031" type="#_x0000_t75" style="position:absolute;top:48634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" stroked="t">
                  <v:stroke joinstyle="round"/>
                  <v:imagedata r:id="rId13" o:title=""/>
                  <o:lock v:ext="edit" aspectratio="f"/>
                </v:shape>
                <v:shape id="Picture 2643" o:spid="_x0000_s1032" type="#_x0000_t75" style="position:absolute;top:50679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" stroked="t">
                  <v:stroke joinstyle="round"/>
                  <v:imagedata r:id="rId13" o:title=""/>
                  <o:lock v:ext="edit" aspectratio="f"/>
                </v:shape>
                <v:shape id="Picture 2649" o:spid="_x0000_s1033" type="#_x0000_t75" style="position:absolute;top:52717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" stroked="t">
                  <v:stroke joinstyle="round"/>
                  <v:imagedata r:id="rId13" o:title=""/>
                  <o:lock v:ext="edit" aspectratio="f"/>
                </v:shape>
                <v:shape id="Picture 2658" o:spid="_x0000_s1034" type="#_x0000_t75" style="position:absolute;top:56800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" stroked="t">
                  <v:stroke joinstyle="round"/>
                  <v:imagedata r:id="rId13" o:title=""/>
                  <o:lock v:ext="edit" aspectratio="f"/>
                </v:shape>
                <v:shape id="Picture 2666" o:spid="_x0000_s1035" type="#_x0000_t75" style="position:absolute;top:58858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" stroked="t">
                  <v:stroke joinstyle="round"/>
                  <v:imagedata r:id="rId13" o:title=""/>
                  <o:lock v:ext="edit" aspectratio="f"/>
                </v:shape>
                <v:shape id="Picture 2671" o:spid="_x0000_s1036" type="#_x0000_t75" style="position:absolute;top:60902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" stroked="t">
                  <v:stroke joinstyle="round"/>
                  <v:imagedata r:id="rId13" o:title=""/>
                  <o:lock v:ext="edit" aspectratio="f"/>
                </v:shape>
                <v:shape id="Picture 2678" o:spid="_x0000_s1037" type="#_x0000_t75" style="position:absolute;top:62947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" stroked="t">
                  <v:stroke joinstyle="round"/>
                  <v:imagedata r:id="rId13" o:title=""/>
                  <o:lock v:ext="edit" aspectratio="f"/>
                </v:shape>
                <v:shape id="Picture 2686" o:spid="_x0000_s1038" type="#_x0000_t75" style="position:absolute;top:64985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" stroked="t">
                  <v:stroke joinstyle="round"/>
                  <v:imagedata r:id="rId13" o:title=""/>
                  <o:lock v:ext="edit" aspectratio="f"/>
                </v:shape>
                <v:shape id="Picture 2691" o:spid="_x0000_s1039" type="#_x0000_t75" style="position:absolute;top:67030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" stroked="t">
                  <v:stroke joinstyle="round"/>
                  <v:imagedata r:id="rId13" o:title=""/>
                  <o:lock v:ext="edit" aspectratio="f"/>
                </v:shape>
                <v:shape id="Picture 2697" o:spid="_x0000_s1040" type="#_x0000_t75" style="position:absolute;top:69068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" stroked="t">
                  <v:stroke joinstyle="round"/>
                  <v:imagedata r:id="rId13" o:title=""/>
                  <o:lock v:ext="edit" aspectratio="f"/>
                </v:shape>
              </v:group>
            </w:pict>
          </mc:Fallback>
        </mc:AlternateContent>
      </w:r>
      <w:r w:rsidR="00295C6F">
        <w:t xml:space="preserve">Принцип стимулирования творчества детей на основе включения их в реальные социально-значимые отношения. </w:t>
      </w:r>
    </w:p>
    <w:p w14:paraId="46CDC738" w14:textId="77777777" w:rsidR="009040F3" w:rsidRDefault="00295C6F">
      <w:pPr>
        <w:numPr>
          <w:ilvl w:val="0"/>
          <w:numId w:val="16"/>
        </w:numPr>
        <w:ind w:hanging="281"/>
      </w:pPr>
      <w:r>
        <w:t>Принцип эмоциональной привлекательности  процесса жизнедеятельности, основанного на учете интересов и потребностей детей.</w:t>
      </w:r>
      <w:r>
        <w:rPr>
          <w:b/>
        </w:rPr>
        <w:t xml:space="preserve"> </w:t>
      </w:r>
      <w:r>
        <w:t xml:space="preserve">   </w:t>
      </w:r>
    </w:p>
    <w:p w14:paraId="5F609911" w14:textId="77777777" w:rsidR="009040F3" w:rsidRDefault="00295C6F">
      <w:pPr>
        <w:spacing w:after="20" w:line="259" w:lineRule="auto"/>
        <w:ind w:left="65" w:firstLine="0"/>
        <w:jc w:val="center"/>
      </w:pPr>
      <w:r>
        <w:t xml:space="preserve"> </w:t>
      </w:r>
    </w:p>
    <w:p w14:paraId="17DD0655" w14:textId="77777777" w:rsidR="009040F3" w:rsidRDefault="00295C6F">
      <w:pPr>
        <w:pStyle w:val="2"/>
        <w:ind w:left="713"/>
      </w:pPr>
      <w:r>
        <w:t>11.</w:t>
      </w:r>
      <w:r>
        <w:rPr>
          <w:rFonts w:ascii="Arial" w:eastAsia="Arial" w:hAnsi="Arial" w:cs="Arial"/>
        </w:rPr>
        <w:t xml:space="preserve"> </w:t>
      </w:r>
      <w:r>
        <w:t xml:space="preserve">Условия реализации программы </w:t>
      </w:r>
    </w:p>
    <w:p w14:paraId="1548A69A" w14:textId="77777777" w:rsidR="009040F3" w:rsidRDefault="00295C6F">
      <w:pPr>
        <w:spacing w:after="6" w:line="259" w:lineRule="auto"/>
        <w:ind w:left="1068" w:firstLine="0"/>
        <w:jc w:val="left"/>
      </w:pPr>
      <w:r>
        <w:rPr>
          <w:b/>
        </w:rPr>
        <w:t xml:space="preserve"> </w:t>
      </w:r>
    </w:p>
    <w:p w14:paraId="1F2C0C82" w14:textId="77777777" w:rsidR="009040F3" w:rsidRDefault="00295C6F">
      <w:pPr>
        <w:spacing w:after="14" w:line="250" w:lineRule="auto"/>
        <w:ind w:left="730"/>
        <w:jc w:val="left"/>
      </w:pPr>
      <w:r>
        <w:rPr>
          <w:b/>
        </w:rPr>
        <w:t>Материально – техническое обеспечение:</w:t>
      </w:r>
      <w:r>
        <w:t xml:space="preserve">  </w:t>
      </w:r>
    </w:p>
    <w:p w14:paraId="77E8914B" w14:textId="77777777" w:rsidR="009040F3" w:rsidRDefault="00295C6F">
      <w:pPr>
        <w:numPr>
          <w:ilvl w:val="0"/>
          <w:numId w:val="17"/>
        </w:numPr>
        <w:ind w:hanging="348"/>
      </w:pPr>
      <w:r>
        <w:t xml:space="preserve">Наличие канцелярских принадлежностей, материалы для творчества детей. </w:t>
      </w:r>
    </w:p>
    <w:p w14:paraId="301AE1AF" w14:textId="77777777" w:rsidR="009040F3" w:rsidRDefault="00295C6F">
      <w:pPr>
        <w:numPr>
          <w:ilvl w:val="0"/>
          <w:numId w:val="17"/>
        </w:numPr>
        <w:ind w:hanging="348"/>
      </w:pPr>
      <w:r>
        <w:t xml:space="preserve">Видеотехника и аудиоматериалы. </w:t>
      </w:r>
    </w:p>
    <w:p w14:paraId="1250BEBC" w14:textId="77777777" w:rsidR="009040F3" w:rsidRDefault="00295C6F">
      <w:pPr>
        <w:numPr>
          <w:ilvl w:val="0"/>
          <w:numId w:val="17"/>
        </w:numPr>
        <w:ind w:hanging="348"/>
      </w:pPr>
      <w:r>
        <w:t xml:space="preserve">Компьютер, ноутбуки </w:t>
      </w:r>
    </w:p>
    <w:p w14:paraId="3EB1E2B3" w14:textId="77777777" w:rsidR="009040F3" w:rsidRDefault="00295C6F">
      <w:pPr>
        <w:numPr>
          <w:ilvl w:val="0"/>
          <w:numId w:val="17"/>
        </w:numPr>
        <w:ind w:hanging="348"/>
      </w:pPr>
      <w:r>
        <w:t xml:space="preserve">Мультимедийный проектор </w:t>
      </w:r>
    </w:p>
    <w:p w14:paraId="4952D3E7" w14:textId="77777777" w:rsidR="009040F3" w:rsidRDefault="00295C6F">
      <w:pPr>
        <w:numPr>
          <w:ilvl w:val="0"/>
          <w:numId w:val="17"/>
        </w:numPr>
        <w:ind w:hanging="348"/>
      </w:pPr>
      <w:r>
        <w:t xml:space="preserve">Цифровой фотоаппарат </w:t>
      </w:r>
    </w:p>
    <w:p w14:paraId="09982DD2" w14:textId="77777777" w:rsidR="009040F3" w:rsidRDefault="00295C6F">
      <w:pPr>
        <w:numPr>
          <w:ilvl w:val="0"/>
          <w:numId w:val="17"/>
        </w:numPr>
        <w:ind w:hanging="348"/>
      </w:pPr>
      <w:r>
        <w:t xml:space="preserve">Спортивный инвентарь </w:t>
      </w:r>
    </w:p>
    <w:p w14:paraId="2E229028" w14:textId="77777777" w:rsidR="009040F3" w:rsidRDefault="00295C6F">
      <w:pPr>
        <w:numPr>
          <w:ilvl w:val="0"/>
          <w:numId w:val="17"/>
        </w:numPr>
        <w:ind w:hanging="348"/>
      </w:pPr>
      <w:r>
        <w:t xml:space="preserve">Сканер </w:t>
      </w:r>
    </w:p>
    <w:p w14:paraId="7F011137" w14:textId="77777777" w:rsidR="009040F3" w:rsidRDefault="00295C6F">
      <w:pPr>
        <w:numPr>
          <w:ilvl w:val="0"/>
          <w:numId w:val="17"/>
        </w:numPr>
        <w:ind w:hanging="348"/>
      </w:pPr>
      <w:r>
        <w:t xml:space="preserve">Принтер  </w:t>
      </w:r>
    </w:p>
    <w:p w14:paraId="66FE5E25" w14:textId="77777777" w:rsidR="009040F3" w:rsidRDefault="00295C6F">
      <w:pPr>
        <w:numPr>
          <w:ilvl w:val="0"/>
          <w:numId w:val="17"/>
        </w:numPr>
        <w:spacing w:after="90"/>
        <w:ind w:hanging="348"/>
      </w:pPr>
      <w:r>
        <w:t xml:space="preserve">Призы и награды для стимулирования.     </w:t>
      </w:r>
    </w:p>
    <w:p w14:paraId="476E9253" w14:textId="77777777" w:rsidR="009040F3" w:rsidRDefault="00295C6F">
      <w:pPr>
        <w:spacing w:after="14" w:line="250" w:lineRule="auto"/>
        <w:ind w:left="585" w:right="5472" w:hanging="600"/>
        <w:jc w:val="left"/>
      </w:pPr>
      <w:r>
        <w:rPr>
          <w:b/>
        </w:rPr>
        <w:t xml:space="preserve">Нормативно-правовые условия: </w:t>
      </w:r>
      <w:r>
        <w:rPr>
          <w:rFonts w:ascii="Arial" w:eastAsia="Arial" w:hAnsi="Arial" w:cs="Arial"/>
        </w:rPr>
        <w:t xml:space="preserve"> </w:t>
      </w:r>
      <w:r>
        <w:t xml:space="preserve">Закон «Об образовании РФ»; </w:t>
      </w:r>
    </w:p>
    <w:p w14:paraId="77F04EAB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Конвенция о правах ребенка, ООН, 1991г.; </w:t>
      </w:r>
    </w:p>
    <w:p w14:paraId="5906F220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Положение о лагере дневного пребывания; </w:t>
      </w:r>
    </w:p>
    <w:p w14:paraId="7A83A723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Правила внутреннего распорядка лагеря дневного пребывания; </w:t>
      </w:r>
    </w:p>
    <w:p w14:paraId="27AFF10A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Правила по технике безопасности, пожарной безопасности; </w:t>
      </w:r>
    </w:p>
    <w:p w14:paraId="23BEC1E9" w14:textId="77777777" w:rsidR="009040F3" w:rsidRDefault="00295C6F">
      <w:pPr>
        <w:ind w:left="720" w:hanging="120"/>
      </w:pPr>
      <w:r>
        <w:rPr>
          <w:rFonts w:ascii="Arial" w:eastAsia="Arial" w:hAnsi="Arial" w:cs="Arial"/>
        </w:rPr>
        <w:t xml:space="preserve"> </w:t>
      </w:r>
      <w:r>
        <w:t xml:space="preserve">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14:paraId="6821C0BD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Инструкции по организации и проведению экскурсий; </w:t>
      </w:r>
    </w:p>
    <w:p w14:paraId="71EBFC3B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Приказы УО; </w:t>
      </w:r>
    </w:p>
    <w:p w14:paraId="05386104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Должностные инструкции работников; </w:t>
      </w:r>
    </w:p>
    <w:p w14:paraId="5EEE9A69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Санитарные правила о прохождении медицинского осмотра; </w:t>
      </w:r>
    </w:p>
    <w:p w14:paraId="02A6A4AF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Заявления от родителей; </w:t>
      </w:r>
    </w:p>
    <w:p w14:paraId="4E088EB0" w14:textId="77777777" w:rsidR="009040F3" w:rsidRDefault="00295C6F">
      <w:pPr>
        <w:ind w:left="610" w:right="3612"/>
      </w:pPr>
      <w:r>
        <w:rPr>
          <w:rFonts w:ascii="Arial" w:eastAsia="Arial" w:hAnsi="Arial" w:cs="Arial"/>
        </w:rPr>
        <w:t xml:space="preserve"> </w:t>
      </w:r>
      <w:r>
        <w:t xml:space="preserve">Правила регистрации детей при поступлении; </w:t>
      </w:r>
      <w:r>
        <w:rPr>
          <w:rFonts w:ascii="Arial" w:eastAsia="Arial" w:hAnsi="Arial" w:cs="Arial"/>
        </w:rPr>
        <w:t xml:space="preserve"> </w:t>
      </w:r>
      <w:r>
        <w:t xml:space="preserve"> Акт приемки лагеря. </w:t>
      </w:r>
    </w:p>
    <w:p w14:paraId="3956C9DC" w14:textId="77777777"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18AD82F" w14:textId="77777777" w:rsidR="009040F3" w:rsidRDefault="00295C6F">
      <w:pPr>
        <w:spacing w:after="14" w:line="250" w:lineRule="auto"/>
        <w:ind w:left="-5"/>
        <w:jc w:val="left"/>
      </w:pPr>
      <w:r>
        <w:rPr>
          <w:b/>
          <w:color w:val="76923C"/>
        </w:rPr>
        <w:t xml:space="preserve">    </w:t>
      </w:r>
      <w:r>
        <w:rPr>
          <w:b/>
        </w:rPr>
        <w:t xml:space="preserve">Кадровое обеспечение: </w:t>
      </w:r>
    </w:p>
    <w:p w14:paraId="5694660E" w14:textId="77777777" w:rsidR="009040F3" w:rsidRDefault="00295C6F">
      <w:pPr>
        <w:ind w:left="-5"/>
      </w:pPr>
      <w:r>
        <w:t xml:space="preserve">   В реализации программы участвуют: </w:t>
      </w:r>
    </w:p>
    <w:p w14:paraId="161BFEE8" w14:textId="77777777" w:rsidR="009040F3" w:rsidRDefault="00295C6F">
      <w:pPr>
        <w:numPr>
          <w:ilvl w:val="0"/>
          <w:numId w:val="18"/>
        </w:numPr>
        <w:ind w:hanging="281"/>
      </w:pPr>
      <w:r>
        <w:t xml:space="preserve">Начальник лагеря – учитель начальной школы. </w:t>
      </w:r>
    </w:p>
    <w:p w14:paraId="4B0EB943" w14:textId="77777777" w:rsidR="009040F3" w:rsidRDefault="00295C6F">
      <w:pPr>
        <w:numPr>
          <w:ilvl w:val="0"/>
          <w:numId w:val="18"/>
        </w:numPr>
        <w:ind w:hanging="281"/>
      </w:pPr>
      <w:r>
        <w:t xml:space="preserve">Воспитатели - учителя начальной школы.  </w:t>
      </w:r>
    </w:p>
    <w:p w14:paraId="0EE614E9" w14:textId="77777777" w:rsidR="009040F3" w:rsidRDefault="00295C6F">
      <w:pPr>
        <w:numPr>
          <w:ilvl w:val="0"/>
          <w:numId w:val="18"/>
        </w:numPr>
        <w:ind w:hanging="281"/>
      </w:pPr>
      <w:r>
        <w:t xml:space="preserve">Медицинская сестра </w:t>
      </w:r>
    </w:p>
    <w:p w14:paraId="2BBCF2C2" w14:textId="77777777" w:rsidR="009040F3" w:rsidRDefault="00295C6F">
      <w:pPr>
        <w:numPr>
          <w:ilvl w:val="0"/>
          <w:numId w:val="18"/>
        </w:numPr>
        <w:ind w:hanging="281"/>
      </w:pPr>
      <w:r>
        <w:t xml:space="preserve">Библиотекарь </w:t>
      </w:r>
    </w:p>
    <w:p w14:paraId="0AB9B43A" w14:textId="77777777" w:rsidR="009040F3" w:rsidRDefault="00295C6F">
      <w:pPr>
        <w:ind w:left="-5"/>
      </w:pPr>
      <w:r>
        <w:t xml:space="preserve">6. Повар и работники столовой. </w:t>
      </w:r>
    </w:p>
    <w:p w14:paraId="1143CDF2" w14:textId="77777777" w:rsidR="009040F3" w:rsidRDefault="00295C6F">
      <w:pPr>
        <w:spacing w:after="78" w:line="259" w:lineRule="auto"/>
        <w:ind w:left="0" w:firstLine="0"/>
        <w:jc w:val="left"/>
      </w:pPr>
      <w:r>
        <w:lastRenderedPageBreak/>
        <w:t xml:space="preserve"> </w:t>
      </w:r>
    </w:p>
    <w:p w14:paraId="71406B38" w14:textId="77777777" w:rsidR="009040F3" w:rsidRDefault="00295C6F">
      <w:pPr>
        <w:spacing w:after="14" w:line="250" w:lineRule="auto"/>
        <w:ind w:left="-5"/>
        <w:jc w:val="left"/>
      </w:pPr>
      <w:r>
        <w:rPr>
          <w:b/>
        </w:rPr>
        <w:t xml:space="preserve">Педагогические условия: </w:t>
      </w:r>
    </w:p>
    <w:p w14:paraId="4F5E26EC" w14:textId="77777777" w:rsidR="009040F3" w:rsidRDefault="00295C6F">
      <w:pPr>
        <w:numPr>
          <w:ilvl w:val="0"/>
          <w:numId w:val="19"/>
        </w:numPr>
        <w:ind w:hanging="420"/>
      </w:pPr>
      <w:r>
        <w:rPr>
          <w:noProof/>
        </w:rPr>
        <w:drawing>
          <wp:anchor distT="0" distB="0" distL="114300" distR="114300" simplePos="0" relativeHeight="251655168" behindDoc="1" locked="0" layoutInCell="1" allowOverlap="0" wp14:anchorId="1EC0E5B1" wp14:editId="69388AB2">
            <wp:simplePos x="0" y="0"/>
            <wp:positionH relativeFrom="column">
              <wp:posOffset>296545</wp:posOffset>
            </wp:positionH>
            <wp:positionV relativeFrom="paragraph">
              <wp:posOffset>-279339</wp:posOffset>
            </wp:positionV>
            <wp:extent cx="5981700" cy="5867400"/>
            <wp:effectExtent l="0" t="0" r="0" b="0"/>
            <wp:wrapNone/>
            <wp:docPr id="2722" name="Picture 2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" name="Picture 27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Отбор педагогических средств с учетом возрастных и индивидуальных особенностей, способствующих успешной самореализации детей. </w:t>
      </w:r>
    </w:p>
    <w:p w14:paraId="6A081502" w14:textId="77777777" w:rsidR="009040F3" w:rsidRDefault="00295C6F">
      <w:pPr>
        <w:numPr>
          <w:ilvl w:val="0"/>
          <w:numId w:val="19"/>
        </w:numPr>
        <w:ind w:hanging="420"/>
      </w:pPr>
      <w:r>
        <w:t xml:space="preserve">Организация различных видов деятельности. </w:t>
      </w:r>
    </w:p>
    <w:p w14:paraId="531ACF6F" w14:textId="77777777" w:rsidR="009040F3" w:rsidRDefault="00295C6F">
      <w:pPr>
        <w:numPr>
          <w:ilvl w:val="0"/>
          <w:numId w:val="19"/>
        </w:numPr>
        <w:ind w:hanging="420"/>
      </w:pPr>
      <w:r>
        <w:t xml:space="preserve">Добровольность включения детей в организацию жизни лагеря. </w:t>
      </w:r>
    </w:p>
    <w:p w14:paraId="4694A9C5" w14:textId="77777777" w:rsidR="009040F3" w:rsidRDefault="00295C6F">
      <w:pPr>
        <w:numPr>
          <w:ilvl w:val="0"/>
          <w:numId w:val="19"/>
        </w:numPr>
        <w:ind w:hanging="420"/>
      </w:pPr>
      <w:r>
        <w:t xml:space="preserve">Создание ситуации успеха. </w:t>
      </w:r>
    </w:p>
    <w:p w14:paraId="5041B93E" w14:textId="77777777" w:rsidR="009040F3" w:rsidRDefault="00295C6F">
      <w:pPr>
        <w:numPr>
          <w:ilvl w:val="0"/>
          <w:numId w:val="19"/>
        </w:numPr>
        <w:ind w:hanging="420"/>
      </w:pPr>
      <w:r>
        <w:t xml:space="preserve">Систематическое информирование о результатах прожитого дня. </w:t>
      </w:r>
    </w:p>
    <w:p w14:paraId="046C4EBA" w14:textId="77777777" w:rsidR="009040F3" w:rsidRDefault="00295C6F">
      <w:pPr>
        <w:numPr>
          <w:ilvl w:val="0"/>
          <w:numId w:val="19"/>
        </w:numPr>
        <w:ind w:hanging="420"/>
      </w:pPr>
      <w:r>
        <w:t xml:space="preserve">Организация различных видов стимулирования. </w:t>
      </w:r>
    </w:p>
    <w:p w14:paraId="4A14E8D2" w14:textId="77777777" w:rsidR="009040F3" w:rsidRDefault="00295C6F">
      <w:pPr>
        <w:spacing w:after="0" w:line="259" w:lineRule="auto"/>
        <w:ind w:left="142" w:firstLine="0"/>
        <w:jc w:val="left"/>
      </w:pPr>
      <w:r>
        <w:t xml:space="preserve"> </w:t>
      </w:r>
    </w:p>
    <w:p w14:paraId="1F34A36C" w14:textId="77777777" w:rsidR="009040F3" w:rsidRDefault="00295C6F">
      <w:pPr>
        <w:pStyle w:val="2"/>
        <w:ind w:left="713" w:right="711"/>
      </w:pPr>
      <w:r>
        <w:t xml:space="preserve">13. Содержание программы </w:t>
      </w:r>
    </w:p>
    <w:tbl>
      <w:tblPr>
        <w:tblStyle w:val="TableGrid"/>
        <w:tblW w:w="10459" w:type="dxa"/>
        <w:tblInd w:w="-108" w:type="dxa"/>
        <w:tblCellMar>
          <w:top w:w="6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662"/>
        <w:gridCol w:w="2552"/>
        <w:gridCol w:w="7245"/>
      </w:tblGrid>
      <w:tr w:rsidR="009040F3" w14:paraId="66D1BC65" w14:textId="77777777">
        <w:trPr>
          <w:trHeight w:val="3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25A0" w14:textId="77777777" w:rsidR="009040F3" w:rsidRDefault="00295C6F">
            <w:pPr>
              <w:spacing w:after="0" w:line="259" w:lineRule="auto"/>
              <w:ind w:left="82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383A" w14:textId="77777777" w:rsidR="009040F3" w:rsidRDefault="00295C6F">
            <w:pPr>
              <w:spacing w:after="0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DF63" w14:textId="77777777" w:rsidR="009040F3" w:rsidRDefault="00295C6F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Мероприятие  </w:t>
            </w:r>
          </w:p>
        </w:tc>
      </w:tr>
      <w:tr w:rsidR="009040F3" w14:paraId="1B5E8BFD" w14:textId="77777777">
        <w:trPr>
          <w:trHeight w:val="2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49F5" w14:textId="77777777" w:rsidR="009040F3" w:rsidRDefault="00295C6F">
            <w:pPr>
              <w:spacing w:after="0" w:line="259" w:lineRule="auto"/>
              <w:ind w:left="0" w:right="69" w:firstLine="0"/>
              <w:jc w:val="center"/>
            </w:pPr>
            <w:r>
              <w:t xml:space="preserve">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F89E" w14:textId="77777777" w:rsidR="009040F3" w:rsidRDefault="00295C6F">
            <w:pPr>
              <w:spacing w:after="0" w:line="259" w:lineRule="auto"/>
              <w:ind w:left="3" w:firstLine="0"/>
              <w:jc w:val="left"/>
            </w:pPr>
            <w:r>
              <w:t xml:space="preserve">«Организационный день. День знакомства»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C394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14:paraId="51A3DA1C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Организационное мероприятие «Расскажи мне о себе». </w:t>
            </w:r>
          </w:p>
          <w:p w14:paraId="15F339BE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Операция «Уют». </w:t>
            </w:r>
          </w:p>
          <w:p w14:paraId="2EFAF222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Подвижные игры с мячом. </w:t>
            </w:r>
          </w:p>
          <w:p w14:paraId="6C27E076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Инструктажи по ТБ лагеря, ПДД </w:t>
            </w:r>
          </w:p>
          <w:p w14:paraId="50DAEE1A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Подготовка к концерту «Открытие лагерной смены». </w:t>
            </w:r>
          </w:p>
          <w:p w14:paraId="79ED3030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040F3" w14:paraId="07B74BAA" w14:textId="77777777">
        <w:trPr>
          <w:trHeight w:val="2266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27C7" w14:textId="77777777" w:rsidR="009040F3" w:rsidRDefault="00295C6F">
            <w:pPr>
              <w:spacing w:after="0" w:line="259" w:lineRule="auto"/>
              <w:ind w:left="0" w:right="69" w:firstLine="0"/>
              <w:jc w:val="center"/>
            </w:pPr>
            <w:r>
              <w:t xml:space="preserve">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BFFC" w14:textId="77777777" w:rsidR="009040F3" w:rsidRDefault="00295C6F">
            <w:pPr>
              <w:spacing w:after="0" w:line="259" w:lineRule="auto"/>
              <w:ind w:left="3" w:firstLine="0"/>
              <w:jc w:val="left"/>
            </w:pPr>
            <w:r>
              <w:t xml:space="preserve">«День вежливости»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CCFC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14:paraId="7D24C05A" w14:textId="77777777" w:rsidR="009040F3" w:rsidRDefault="00295C6F">
            <w:pPr>
              <w:spacing w:after="0" w:line="237" w:lineRule="auto"/>
              <w:ind w:left="0" w:right="2551" w:firstLine="0"/>
              <w:jc w:val="left"/>
            </w:pPr>
            <w:r>
              <w:t xml:space="preserve">Беседа «Что значит быть вежливым?» Спортивный час. ТБ на экскурсии. </w:t>
            </w:r>
          </w:p>
          <w:p w14:paraId="05F43F00" w14:textId="77777777" w:rsidR="009040F3" w:rsidRPr="001D0728" w:rsidRDefault="00295C6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Экологическая экскурсия «За околицу». </w:t>
            </w:r>
          </w:p>
          <w:p w14:paraId="062191AF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Обработка материалов, собранных на экскурсии.  </w:t>
            </w:r>
          </w:p>
          <w:p w14:paraId="50DEA045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</w:t>
            </w:r>
          </w:p>
        </w:tc>
      </w:tr>
      <w:tr w:rsidR="009040F3" w14:paraId="287EDBE0" w14:textId="77777777">
        <w:trPr>
          <w:trHeight w:val="19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6F02" w14:textId="77777777" w:rsidR="009040F3" w:rsidRDefault="00295C6F">
            <w:pPr>
              <w:spacing w:after="0" w:line="259" w:lineRule="auto"/>
              <w:ind w:left="0" w:right="69" w:firstLine="0"/>
              <w:jc w:val="center"/>
            </w:pPr>
            <w:r>
              <w:t xml:space="preserve">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66AE" w14:textId="77777777" w:rsidR="009040F3" w:rsidRDefault="00295C6F">
            <w:pPr>
              <w:spacing w:after="0" w:line="237" w:lineRule="auto"/>
              <w:ind w:left="3" w:firstLine="0"/>
              <w:jc w:val="left"/>
            </w:pPr>
            <w:r>
              <w:t xml:space="preserve">День открытия лагеря «Здравствуй, </w:t>
            </w:r>
          </w:p>
          <w:p w14:paraId="5C5121F0" w14:textId="77777777" w:rsidR="009040F3" w:rsidRDefault="00D201A0">
            <w:pPr>
              <w:spacing w:after="0" w:line="259" w:lineRule="auto"/>
              <w:ind w:left="3" w:firstLine="0"/>
              <w:jc w:val="left"/>
            </w:pPr>
            <w:r>
              <w:t>Лето 2023</w:t>
            </w:r>
            <w:r w:rsidR="00295C6F">
              <w:t xml:space="preserve">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D06D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14:paraId="3B3BB014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Минутка здоровья «Книги о здоровье». </w:t>
            </w:r>
          </w:p>
          <w:p w14:paraId="7BDEB7DE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Эстафеты с мячом. </w:t>
            </w:r>
          </w:p>
          <w:p w14:paraId="2A40C03A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Конкурс рисунков «Волшебные краски лета». </w:t>
            </w:r>
          </w:p>
          <w:p w14:paraId="111B3F39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>Концерт «Здра</w:t>
            </w:r>
            <w:r w:rsidR="00D201A0">
              <w:t>вствуй, лето 2023</w:t>
            </w:r>
            <w:r>
              <w:t xml:space="preserve">».  </w:t>
            </w:r>
          </w:p>
          <w:p w14:paraId="5D55327D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 </w:t>
            </w:r>
          </w:p>
        </w:tc>
      </w:tr>
      <w:tr w:rsidR="009040F3" w14:paraId="6EFDF271" w14:textId="77777777">
        <w:trPr>
          <w:trHeight w:val="162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DA85" w14:textId="77777777" w:rsidR="009040F3" w:rsidRDefault="00295C6F">
            <w:pPr>
              <w:spacing w:after="0" w:line="259" w:lineRule="auto"/>
              <w:ind w:left="0" w:right="69" w:firstLine="0"/>
              <w:jc w:val="center"/>
            </w:pPr>
            <w:r>
              <w:t xml:space="preserve">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F85C" w14:textId="77777777" w:rsidR="009040F3" w:rsidRDefault="00295C6F">
            <w:pPr>
              <w:spacing w:after="0" w:line="259" w:lineRule="auto"/>
              <w:ind w:left="3" w:firstLine="0"/>
              <w:jc w:val="left"/>
            </w:pPr>
            <w:r>
              <w:t xml:space="preserve">«День леса»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A54F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14:paraId="1AC290E8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Минутка здоровья «Как ухаживать за зубами». </w:t>
            </w:r>
          </w:p>
          <w:p w14:paraId="353DD984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Эстафеты на свежем воздухе. </w:t>
            </w:r>
          </w:p>
          <w:p w14:paraId="20CE7080" w14:textId="77777777" w:rsidR="009040F3" w:rsidRPr="001D0728" w:rsidRDefault="00295C6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Беседа «Лес – мой друг». </w:t>
            </w:r>
          </w:p>
          <w:p w14:paraId="2ABEA648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Литературная гостиная ко Дню рождения А.С. Пушкина. </w:t>
            </w:r>
          </w:p>
        </w:tc>
      </w:tr>
    </w:tbl>
    <w:p w14:paraId="1F4AD489" w14:textId="77777777" w:rsidR="009040F3" w:rsidRDefault="009040F3">
      <w:pPr>
        <w:spacing w:after="0" w:line="259" w:lineRule="auto"/>
        <w:ind w:left="-708" w:right="5" w:firstLine="0"/>
        <w:jc w:val="left"/>
      </w:pPr>
    </w:p>
    <w:tbl>
      <w:tblPr>
        <w:tblStyle w:val="TableGrid"/>
        <w:tblW w:w="10459" w:type="dxa"/>
        <w:tblInd w:w="-108" w:type="dxa"/>
        <w:tblCellMar>
          <w:right w:w="43" w:type="dxa"/>
        </w:tblCellMar>
        <w:tblLook w:val="04A0" w:firstRow="1" w:lastRow="0" w:firstColumn="1" w:lastColumn="0" w:noHBand="0" w:noVBand="1"/>
      </w:tblPr>
      <w:tblGrid>
        <w:gridCol w:w="662"/>
        <w:gridCol w:w="2552"/>
        <w:gridCol w:w="7245"/>
      </w:tblGrid>
      <w:tr w:rsidR="009040F3" w14:paraId="08E3D385" w14:textId="77777777">
        <w:trPr>
          <w:trHeight w:val="65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4C70" w14:textId="77777777" w:rsidR="009040F3" w:rsidRDefault="009040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0ECC" w14:textId="77777777" w:rsidR="009040F3" w:rsidRDefault="009040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8519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Мир героев А.С.Пушкина  «Что за прелесть эти сказки!». Линейка.   </w:t>
            </w:r>
          </w:p>
        </w:tc>
      </w:tr>
      <w:tr w:rsidR="009040F3" w14:paraId="4BEC73D0" w14:textId="77777777">
        <w:trPr>
          <w:trHeight w:val="2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5B14" w14:textId="77777777" w:rsidR="009040F3" w:rsidRDefault="00295C6F">
            <w:pPr>
              <w:spacing w:after="0" w:line="259" w:lineRule="auto"/>
              <w:ind w:left="44" w:firstLine="0"/>
              <w:jc w:val="center"/>
            </w:pPr>
            <w:r>
              <w:lastRenderedPageBreak/>
              <w:t xml:space="preserve">5.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C5DC" w14:textId="77777777" w:rsidR="009040F3" w:rsidRDefault="00295C6F">
            <w:pPr>
              <w:spacing w:after="0" w:line="259" w:lineRule="auto"/>
              <w:ind w:left="111" w:firstLine="0"/>
            </w:pPr>
            <w:r>
              <w:t xml:space="preserve">«День забав и игр»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8096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Зарядка. </w:t>
            </w:r>
          </w:p>
          <w:p w14:paraId="2B28B11E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Спортивный час. </w:t>
            </w:r>
          </w:p>
          <w:p w14:paraId="531F8F55" w14:textId="77777777" w:rsidR="009040F3" w:rsidRPr="001D0728" w:rsidRDefault="00295C6F">
            <w:pPr>
              <w:spacing w:after="2" w:line="237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>Экскурсия</w:t>
            </w:r>
            <w:r w:rsidRPr="001D0728">
              <w:rPr>
                <w:b/>
                <w:bCs/>
                <w:sz w:val="24"/>
              </w:rPr>
              <w:t xml:space="preserve"> в</w:t>
            </w:r>
            <w:r w:rsidRPr="001D0728">
              <w:rPr>
                <w:b/>
                <w:bCs/>
              </w:rPr>
              <w:t xml:space="preserve"> библиотеку «Удивительные экологические сказки».  </w:t>
            </w:r>
          </w:p>
          <w:p w14:paraId="7CCA9BFF" w14:textId="77777777" w:rsidR="009040F3" w:rsidRPr="001D0728" w:rsidRDefault="00295C6F">
            <w:pPr>
              <w:spacing w:after="0" w:line="237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Экологический турнир, посвящённый всемирному Дню окружающей среды. </w:t>
            </w:r>
          </w:p>
          <w:p w14:paraId="03CF89F7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</w:t>
            </w:r>
          </w:p>
        </w:tc>
      </w:tr>
      <w:tr w:rsidR="009040F3" w14:paraId="4590B52A" w14:textId="77777777">
        <w:trPr>
          <w:trHeight w:val="2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DD69" w14:textId="77777777" w:rsidR="009040F3" w:rsidRDefault="00295C6F">
            <w:pPr>
              <w:spacing w:after="0" w:line="259" w:lineRule="auto"/>
              <w:ind w:left="44" w:firstLine="0"/>
              <w:jc w:val="center"/>
            </w:pPr>
            <w:r>
              <w:t xml:space="preserve">6.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DFBB" w14:textId="77777777"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7D20F9EC" w14:textId="77777777" w:rsidR="009040F3" w:rsidRDefault="00295C6F">
            <w:pPr>
              <w:spacing w:after="0" w:line="259" w:lineRule="auto"/>
              <w:ind w:left="111" w:firstLine="0"/>
            </w:pPr>
            <w:r>
              <w:t xml:space="preserve"> «День художника»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CFA3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Зарядка. </w:t>
            </w:r>
          </w:p>
          <w:p w14:paraId="06CA98A1" w14:textId="77777777" w:rsidR="009040F3" w:rsidRDefault="00295C6F">
            <w:pPr>
              <w:spacing w:after="0" w:line="239" w:lineRule="auto"/>
              <w:ind w:left="108" w:firstLine="0"/>
              <w:jc w:val="left"/>
            </w:pPr>
            <w:r>
              <w:t xml:space="preserve">Минутка здоровья «Солнечный ожог. Первая помощь при ожоге». </w:t>
            </w:r>
          </w:p>
          <w:p w14:paraId="254E0812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Игры с мячом на свежем воздухе. </w:t>
            </w:r>
          </w:p>
          <w:p w14:paraId="3D985B21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Конкурс рисунков «Мои впечатления». </w:t>
            </w:r>
          </w:p>
          <w:p w14:paraId="18ECCA7F" w14:textId="77777777" w:rsidR="009040F3" w:rsidRPr="001D0728" w:rsidRDefault="00295C6F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Конкурсная программа «В мир лесных звуков». </w:t>
            </w:r>
          </w:p>
          <w:p w14:paraId="4F2124E1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 </w:t>
            </w:r>
          </w:p>
        </w:tc>
      </w:tr>
      <w:tr w:rsidR="009040F3" w14:paraId="594A7A96" w14:textId="77777777">
        <w:trPr>
          <w:trHeight w:val="19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D589" w14:textId="77777777" w:rsidR="009040F3" w:rsidRDefault="00295C6F">
            <w:pPr>
              <w:spacing w:after="0" w:line="259" w:lineRule="auto"/>
              <w:ind w:left="44" w:firstLine="0"/>
              <w:jc w:val="center"/>
            </w:pPr>
            <w:r>
              <w:t xml:space="preserve">7.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56" w14:textId="77777777"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t xml:space="preserve"> «День труда»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41AA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Зарядка. </w:t>
            </w:r>
          </w:p>
          <w:p w14:paraId="5D390547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Веселые старты. </w:t>
            </w:r>
          </w:p>
          <w:p w14:paraId="6F8C4B8F" w14:textId="77777777" w:rsidR="009040F3" w:rsidRPr="001D0728" w:rsidRDefault="00295C6F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Экскурсия «Зелёная аптека». </w:t>
            </w:r>
          </w:p>
          <w:p w14:paraId="743B93D3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Легенды о лекарственных травах. </w:t>
            </w:r>
          </w:p>
          <w:p w14:paraId="2CA2EEA1" w14:textId="77777777" w:rsidR="009040F3" w:rsidRPr="001D0728" w:rsidRDefault="00295C6F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Поле чудес на тему «Лекарственные растения». </w:t>
            </w:r>
          </w:p>
          <w:p w14:paraId="01A95C67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</w:t>
            </w:r>
          </w:p>
        </w:tc>
      </w:tr>
      <w:tr w:rsidR="009040F3" w14:paraId="61538662" w14:textId="77777777" w:rsidTr="00D201A0">
        <w:trPr>
          <w:trHeight w:val="983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BBEA" w14:textId="77777777" w:rsidR="009040F3" w:rsidRDefault="00295C6F">
            <w:pPr>
              <w:spacing w:after="0" w:line="259" w:lineRule="auto"/>
              <w:ind w:left="44" w:firstLine="0"/>
              <w:jc w:val="center"/>
            </w:pPr>
            <w:r>
              <w:t xml:space="preserve">8.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C2C5" w14:textId="77777777"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5AF2D356" w14:textId="77777777"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t xml:space="preserve"> «День театра»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66EE" w14:textId="77777777" w:rsidR="009040F3" w:rsidRDefault="009040F3">
            <w:pPr>
              <w:spacing w:after="0" w:line="259" w:lineRule="auto"/>
              <w:ind w:left="-2640" w:firstLine="0"/>
              <w:jc w:val="left"/>
            </w:pPr>
          </w:p>
        </w:tc>
      </w:tr>
      <w:tr w:rsidR="009040F3" w14:paraId="35585CA1" w14:textId="77777777">
        <w:trPr>
          <w:trHeight w:val="19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5A35" w14:textId="77777777" w:rsidR="009040F3" w:rsidRDefault="00295C6F">
            <w:pPr>
              <w:spacing w:after="0" w:line="259" w:lineRule="auto"/>
              <w:ind w:left="44" w:firstLine="0"/>
              <w:jc w:val="center"/>
            </w:pPr>
            <w:r>
              <w:t xml:space="preserve">9.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7FB8" w14:textId="77777777"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2C2C6EDE" w14:textId="77777777"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t xml:space="preserve">«День России»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F6E4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Зарядка. </w:t>
            </w:r>
          </w:p>
          <w:p w14:paraId="5CFD642A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Минутка здоровья «Зачем человеку кожа?».  </w:t>
            </w:r>
          </w:p>
          <w:p w14:paraId="7FF88934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Беседа «День России». </w:t>
            </w:r>
          </w:p>
          <w:p w14:paraId="7CB489F2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Подвижные игры на свежем воздухе. </w:t>
            </w:r>
          </w:p>
          <w:p w14:paraId="351D0512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Конкурс рисунков на асфальте «Моя родина – Россия». Линейка.   </w:t>
            </w:r>
          </w:p>
        </w:tc>
      </w:tr>
      <w:tr w:rsidR="009040F3" w14:paraId="700A8848" w14:textId="77777777">
        <w:trPr>
          <w:trHeight w:val="2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6535" w14:textId="77777777" w:rsidR="009040F3" w:rsidRDefault="00295C6F">
            <w:pPr>
              <w:spacing w:after="0" w:line="259" w:lineRule="auto"/>
              <w:ind w:left="156" w:firstLine="0"/>
              <w:jc w:val="left"/>
            </w:pPr>
            <w:r>
              <w:t xml:space="preserve">10.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5821" w14:textId="77777777"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t xml:space="preserve"> «День туриста»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B477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 Зарядка. </w:t>
            </w:r>
          </w:p>
          <w:p w14:paraId="6D622832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Спортивный час. </w:t>
            </w:r>
          </w:p>
          <w:p w14:paraId="69AD06BD" w14:textId="77777777" w:rsidR="009040F3" w:rsidRDefault="00295C6F">
            <w:pPr>
              <w:spacing w:after="0" w:line="238" w:lineRule="auto"/>
              <w:ind w:left="108" w:firstLine="0"/>
              <w:jc w:val="left"/>
            </w:pPr>
            <w:r>
              <w:t xml:space="preserve">«Родные просторы» - рисование на природе, сочинение стихотворных строк. </w:t>
            </w:r>
          </w:p>
          <w:p w14:paraId="2DE8752D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Оформление выставки, конкурс чтецов. </w:t>
            </w:r>
          </w:p>
          <w:p w14:paraId="49E40422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Игра – путешествие «На волшебном поезде». </w:t>
            </w:r>
          </w:p>
          <w:p w14:paraId="4B7F5C73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</w:t>
            </w:r>
          </w:p>
        </w:tc>
      </w:tr>
      <w:tr w:rsidR="009040F3" w14:paraId="46A5F26E" w14:textId="77777777">
        <w:trPr>
          <w:trHeight w:val="129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308F" w14:textId="77777777" w:rsidR="009040F3" w:rsidRDefault="00295C6F">
            <w:pPr>
              <w:spacing w:after="0" w:line="259" w:lineRule="auto"/>
              <w:ind w:left="156" w:firstLine="0"/>
              <w:jc w:val="left"/>
            </w:pPr>
            <w:r>
              <w:t xml:space="preserve">11.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C846" w14:textId="77777777" w:rsidR="009040F3" w:rsidRDefault="00295C6F">
            <w:pPr>
              <w:spacing w:after="0" w:line="259" w:lineRule="auto"/>
              <w:ind w:left="111" w:firstLine="0"/>
              <w:jc w:val="left"/>
            </w:pPr>
            <w:r>
              <w:t xml:space="preserve">«День смекалистых ребят»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F59B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Линейка. Зарядка. </w:t>
            </w:r>
          </w:p>
          <w:p w14:paraId="61FFFC6B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Минутка здоровья «Вредные привычки». </w:t>
            </w:r>
          </w:p>
          <w:p w14:paraId="34838F28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Беседа «Осторожно, огонь». </w:t>
            </w:r>
          </w:p>
          <w:p w14:paraId="3617B5CB" w14:textId="77777777" w:rsidR="009040F3" w:rsidRPr="001D0728" w:rsidRDefault="00295C6F">
            <w:pPr>
              <w:spacing w:after="0" w:line="259" w:lineRule="auto"/>
              <w:ind w:left="108" w:firstLine="0"/>
              <w:jc w:val="left"/>
              <w:rPr>
                <w:b/>
                <w:bCs/>
              </w:rPr>
            </w:pPr>
            <w:proofErr w:type="gramStart"/>
            <w:r w:rsidRPr="001D0728">
              <w:rPr>
                <w:b/>
                <w:bCs/>
              </w:rPr>
              <w:t>Турнир  «</w:t>
            </w:r>
            <w:proofErr w:type="gramEnd"/>
            <w:r w:rsidRPr="001D0728">
              <w:rPr>
                <w:b/>
                <w:bCs/>
              </w:rPr>
              <w:t xml:space="preserve">Самый умный». </w:t>
            </w:r>
          </w:p>
        </w:tc>
      </w:tr>
    </w:tbl>
    <w:tbl>
      <w:tblPr>
        <w:tblStyle w:val="TableGrid"/>
        <w:tblpPr w:vertAnchor="text" w:tblpX="-108" w:tblpY="-12030"/>
        <w:tblOverlap w:val="never"/>
        <w:tblW w:w="10459" w:type="dxa"/>
        <w:tblInd w:w="0" w:type="dxa"/>
        <w:tblCellMar>
          <w:top w:w="65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62"/>
        <w:gridCol w:w="2552"/>
        <w:gridCol w:w="7245"/>
      </w:tblGrid>
      <w:tr w:rsidR="009040F3" w14:paraId="5143BAE6" w14:textId="77777777">
        <w:trPr>
          <w:trHeight w:val="655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3CF3" w14:textId="77777777" w:rsidR="009040F3" w:rsidRDefault="009040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320F" w14:textId="77777777" w:rsidR="009040F3" w:rsidRDefault="009040F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45FC" w14:textId="77777777" w:rsidR="009040F3" w:rsidRPr="001D0728" w:rsidRDefault="00295C6F">
            <w:pPr>
              <w:spacing w:after="0" w:line="259" w:lineRule="auto"/>
              <w:ind w:left="0" w:right="2488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Спорт игра «Зов джунглей». Линейка.  </w:t>
            </w:r>
          </w:p>
        </w:tc>
      </w:tr>
      <w:tr w:rsidR="009040F3" w14:paraId="0832DD50" w14:textId="77777777">
        <w:trPr>
          <w:trHeight w:val="226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E831" w14:textId="77777777" w:rsidR="009040F3" w:rsidRDefault="00295C6F">
            <w:pPr>
              <w:spacing w:after="0" w:line="259" w:lineRule="auto"/>
              <w:ind w:left="48" w:firstLine="0"/>
              <w:jc w:val="left"/>
            </w:pPr>
            <w:r>
              <w:t xml:space="preserve">12.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6317" w14:textId="77777777" w:rsidR="009040F3" w:rsidRDefault="00295C6F">
            <w:pPr>
              <w:spacing w:after="0" w:line="259" w:lineRule="auto"/>
              <w:ind w:left="3" w:firstLine="0"/>
            </w:pPr>
            <w:r>
              <w:t xml:space="preserve">«День творчества»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212E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14:paraId="5324A18D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Спортивный час. </w:t>
            </w:r>
          </w:p>
          <w:p w14:paraId="3F566EC5" w14:textId="77777777" w:rsidR="009040F3" w:rsidRPr="001D0728" w:rsidRDefault="00295C6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Экскурсия по сбору природного материала для поделок. </w:t>
            </w:r>
          </w:p>
          <w:p w14:paraId="71E45F85" w14:textId="77777777" w:rsidR="009040F3" w:rsidRPr="001D0728" w:rsidRDefault="00295C6F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Работа «Творческой мастерской».  </w:t>
            </w:r>
          </w:p>
          <w:p w14:paraId="613156FE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Выставка работ. </w:t>
            </w:r>
          </w:p>
          <w:p w14:paraId="3CE33AD8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Народное творчество.  Ярмарка Матрёшек. </w:t>
            </w:r>
          </w:p>
          <w:p w14:paraId="745551DF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</w:t>
            </w:r>
          </w:p>
        </w:tc>
      </w:tr>
      <w:tr w:rsidR="009040F3" w14:paraId="0FDFE220" w14:textId="77777777">
        <w:trPr>
          <w:trHeight w:val="194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FEEF" w14:textId="77777777" w:rsidR="009040F3" w:rsidRDefault="00295C6F">
            <w:pPr>
              <w:spacing w:after="0" w:line="259" w:lineRule="auto"/>
              <w:ind w:left="48" w:firstLine="0"/>
              <w:jc w:val="left"/>
            </w:pPr>
            <w:r>
              <w:t xml:space="preserve">13.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EB7D" w14:textId="77777777" w:rsidR="009040F3" w:rsidRDefault="00295C6F">
            <w:pPr>
              <w:spacing w:after="0" w:line="259" w:lineRule="auto"/>
              <w:ind w:left="3" w:firstLine="0"/>
              <w:jc w:val="left"/>
            </w:pPr>
            <w:r>
              <w:t xml:space="preserve">«День похода»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245A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14:paraId="573A79F8" w14:textId="77777777" w:rsidR="009040F3" w:rsidRPr="001D0728" w:rsidRDefault="00295C6F">
            <w:pPr>
              <w:spacing w:after="0" w:line="239" w:lineRule="auto"/>
              <w:ind w:left="0" w:firstLine="0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Туристический поход по </w:t>
            </w:r>
            <w:proofErr w:type="gramStart"/>
            <w:r w:rsidRPr="001D0728">
              <w:rPr>
                <w:b/>
                <w:bCs/>
              </w:rPr>
              <w:t>маршруту  «</w:t>
            </w:r>
            <w:proofErr w:type="gramEnd"/>
            <w:r w:rsidRPr="001D0728">
              <w:rPr>
                <w:b/>
                <w:bCs/>
              </w:rPr>
              <w:t xml:space="preserve">Экологической тропы». </w:t>
            </w:r>
          </w:p>
          <w:p w14:paraId="796600CC" w14:textId="77777777" w:rsidR="009040F3" w:rsidRDefault="00295C6F">
            <w:pPr>
              <w:spacing w:after="1" w:line="237" w:lineRule="auto"/>
              <w:ind w:left="0" w:right="223" w:firstLine="0"/>
              <w:jc w:val="left"/>
            </w:pPr>
            <w:r w:rsidRPr="001D0728">
              <w:rPr>
                <w:b/>
                <w:bCs/>
              </w:rPr>
              <w:t xml:space="preserve">Игра – викторина «Эти забавные </w:t>
            </w:r>
            <w:proofErr w:type="gramStart"/>
            <w:r w:rsidRPr="001D0728">
              <w:rPr>
                <w:b/>
                <w:bCs/>
              </w:rPr>
              <w:t>животные»  Рефлексия</w:t>
            </w:r>
            <w:proofErr w:type="gramEnd"/>
            <w:r>
              <w:t xml:space="preserve">. </w:t>
            </w:r>
          </w:p>
          <w:p w14:paraId="59398CEA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</w:t>
            </w:r>
          </w:p>
        </w:tc>
      </w:tr>
      <w:tr w:rsidR="009040F3" w14:paraId="36066314" w14:textId="77777777">
        <w:trPr>
          <w:trHeight w:val="2587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956F" w14:textId="77777777" w:rsidR="009040F3" w:rsidRDefault="00295C6F">
            <w:pPr>
              <w:spacing w:after="0" w:line="259" w:lineRule="auto"/>
              <w:ind w:left="48" w:firstLine="0"/>
              <w:jc w:val="left"/>
            </w:pPr>
            <w:r>
              <w:t xml:space="preserve">14.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7274" w14:textId="77777777" w:rsidR="009040F3" w:rsidRDefault="00295C6F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14:paraId="3A42AFA5" w14:textId="77777777" w:rsidR="009040F3" w:rsidRDefault="00295C6F">
            <w:pPr>
              <w:spacing w:after="0" w:line="259" w:lineRule="auto"/>
              <w:ind w:left="3" w:firstLine="0"/>
              <w:jc w:val="left"/>
            </w:pPr>
            <w:r>
              <w:t xml:space="preserve">Закрытие лагерной смены 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92F2D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Линейка.  Зарядка. </w:t>
            </w:r>
          </w:p>
          <w:p w14:paraId="177389D9" w14:textId="77777777" w:rsidR="009040F3" w:rsidRDefault="00295C6F">
            <w:pPr>
              <w:spacing w:after="0" w:line="239" w:lineRule="auto"/>
              <w:ind w:left="0" w:firstLine="0"/>
              <w:jc w:val="left"/>
            </w:pPr>
            <w:r>
              <w:t xml:space="preserve">Минутка здоровья «Надо ли прислушиваться к советам родителей?». </w:t>
            </w:r>
          </w:p>
          <w:p w14:paraId="467BFBA9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Эстафеты и конкурсы. </w:t>
            </w:r>
          </w:p>
          <w:p w14:paraId="1D725438" w14:textId="77777777" w:rsidR="009040F3" w:rsidRPr="001D0728" w:rsidRDefault="00295C6F">
            <w:pPr>
              <w:spacing w:after="0" w:line="237" w:lineRule="auto"/>
              <w:ind w:left="0" w:firstLine="0"/>
              <w:jc w:val="left"/>
              <w:rPr>
                <w:b/>
                <w:bCs/>
              </w:rPr>
            </w:pPr>
            <w:r w:rsidRPr="001D0728">
              <w:rPr>
                <w:b/>
                <w:bCs/>
              </w:rPr>
              <w:t xml:space="preserve">Чтение и обсуждение экологической сказки </w:t>
            </w:r>
            <w:proofErr w:type="gramStart"/>
            <w:r w:rsidRPr="001D0728">
              <w:rPr>
                <w:b/>
                <w:bCs/>
              </w:rPr>
              <w:t>« История</w:t>
            </w:r>
            <w:proofErr w:type="gramEnd"/>
            <w:r w:rsidRPr="001D0728">
              <w:rPr>
                <w:b/>
                <w:bCs/>
              </w:rPr>
              <w:t xml:space="preserve"> одного пруда». </w:t>
            </w:r>
          </w:p>
          <w:p w14:paraId="4615A94E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Праздник закрытия лагерной смены. Концерт. </w:t>
            </w:r>
          </w:p>
          <w:p w14:paraId="480D01AF" w14:textId="77777777" w:rsidR="009040F3" w:rsidRDefault="00295C6F">
            <w:pPr>
              <w:spacing w:after="0" w:line="259" w:lineRule="auto"/>
              <w:ind w:left="0" w:firstLine="0"/>
              <w:jc w:val="left"/>
            </w:pPr>
            <w:r>
              <w:t xml:space="preserve">Закрытие лагеря. </w:t>
            </w:r>
          </w:p>
        </w:tc>
      </w:tr>
    </w:tbl>
    <w:p w14:paraId="2E13BB33" w14:textId="77777777" w:rsidR="00D201A0" w:rsidRDefault="00D201A0" w:rsidP="00D201A0">
      <w:pPr>
        <w:spacing w:after="0" w:line="259" w:lineRule="auto"/>
        <w:ind w:left="0" w:firstLine="0"/>
        <w:rPr>
          <w:b/>
        </w:rPr>
      </w:pPr>
    </w:p>
    <w:p w14:paraId="46017190" w14:textId="77777777" w:rsidR="00D201A0" w:rsidRDefault="00D201A0" w:rsidP="00D201A0">
      <w:pPr>
        <w:spacing w:after="0" w:line="259" w:lineRule="auto"/>
        <w:ind w:left="0" w:firstLine="0"/>
        <w:rPr>
          <w:b/>
        </w:rPr>
      </w:pPr>
    </w:p>
    <w:p w14:paraId="406E7994" w14:textId="77777777" w:rsidR="00D201A0" w:rsidRDefault="00D201A0" w:rsidP="00D201A0">
      <w:pPr>
        <w:spacing w:after="0" w:line="259" w:lineRule="auto"/>
        <w:ind w:left="0" w:firstLine="0"/>
        <w:rPr>
          <w:b/>
        </w:rPr>
      </w:pPr>
    </w:p>
    <w:p w14:paraId="693AFB8E" w14:textId="77777777" w:rsidR="00D201A0" w:rsidRDefault="00D201A0" w:rsidP="00D201A0">
      <w:pPr>
        <w:spacing w:after="0" w:line="259" w:lineRule="auto"/>
        <w:ind w:left="0" w:firstLine="0"/>
        <w:rPr>
          <w:b/>
        </w:rPr>
      </w:pPr>
    </w:p>
    <w:p w14:paraId="16D159CB" w14:textId="77777777" w:rsidR="00D201A0" w:rsidRDefault="00D201A0" w:rsidP="00D201A0">
      <w:pPr>
        <w:spacing w:after="0" w:line="259" w:lineRule="auto"/>
        <w:ind w:left="0" w:firstLine="0"/>
        <w:rPr>
          <w:b/>
        </w:rPr>
      </w:pPr>
    </w:p>
    <w:p w14:paraId="786E871A" w14:textId="77777777" w:rsidR="00D201A0" w:rsidRDefault="00D201A0" w:rsidP="00D201A0">
      <w:pPr>
        <w:spacing w:after="0" w:line="259" w:lineRule="auto"/>
        <w:ind w:left="0" w:firstLine="0"/>
        <w:rPr>
          <w:b/>
        </w:rPr>
      </w:pPr>
    </w:p>
    <w:p w14:paraId="4341DFCA" w14:textId="77777777" w:rsidR="00D201A0" w:rsidRDefault="00D201A0" w:rsidP="00D201A0">
      <w:pPr>
        <w:spacing w:after="0" w:line="259" w:lineRule="auto"/>
        <w:ind w:left="0" w:firstLine="0"/>
        <w:rPr>
          <w:b/>
        </w:rPr>
      </w:pPr>
    </w:p>
    <w:p w14:paraId="51331F39" w14:textId="77777777" w:rsidR="00D201A0" w:rsidRDefault="00D201A0" w:rsidP="00D201A0">
      <w:pPr>
        <w:spacing w:after="0" w:line="259" w:lineRule="auto"/>
        <w:ind w:left="0" w:firstLine="0"/>
        <w:rPr>
          <w:b/>
        </w:rPr>
      </w:pPr>
    </w:p>
    <w:p w14:paraId="3141BB8E" w14:textId="77777777" w:rsidR="00D201A0" w:rsidRDefault="00D201A0" w:rsidP="00D201A0">
      <w:pPr>
        <w:spacing w:after="0" w:line="259" w:lineRule="auto"/>
        <w:ind w:left="0" w:firstLine="0"/>
        <w:rPr>
          <w:b/>
        </w:rPr>
      </w:pPr>
    </w:p>
    <w:p w14:paraId="41C4F500" w14:textId="77777777" w:rsidR="00D201A0" w:rsidRDefault="00D201A0" w:rsidP="00D201A0">
      <w:pPr>
        <w:spacing w:after="0" w:line="259" w:lineRule="auto"/>
        <w:ind w:left="0" w:firstLine="0"/>
        <w:rPr>
          <w:b/>
        </w:rPr>
      </w:pPr>
    </w:p>
    <w:p w14:paraId="3BF7E69A" w14:textId="77777777" w:rsidR="00D201A0" w:rsidRDefault="00D201A0" w:rsidP="00D201A0">
      <w:pPr>
        <w:spacing w:after="0" w:line="259" w:lineRule="auto"/>
        <w:ind w:left="0" w:firstLine="0"/>
        <w:rPr>
          <w:b/>
        </w:rPr>
      </w:pPr>
    </w:p>
    <w:p w14:paraId="30568779" w14:textId="77777777"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14:paraId="02980B85" w14:textId="77777777"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14:paraId="1DFEA9A3" w14:textId="77777777"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14:paraId="4DBE8E29" w14:textId="77777777"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14:paraId="2260915D" w14:textId="77777777"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14:paraId="6DB567C9" w14:textId="77777777"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14:paraId="635B8367" w14:textId="77777777"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14:paraId="48CCEA26" w14:textId="77777777"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14:paraId="783F8493" w14:textId="77777777"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14:paraId="37CDF443" w14:textId="77777777" w:rsidR="00D201A0" w:rsidRDefault="00D201A0" w:rsidP="00D201A0">
      <w:pPr>
        <w:spacing w:after="0" w:line="259" w:lineRule="auto"/>
        <w:ind w:left="0" w:firstLine="0"/>
        <w:rPr>
          <w:noProof/>
        </w:rPr>
      </w:pPr>
    </w:p>
    <w:p w14:paraId="732087BA" w14:textId="77777777" w:rsidR="009040F3" w:rsidRDefault="00295C6F" w:rsidP="00D201A0">
      <w:pPr>
        <w:spacing w:after="0" w:line="259" w:lineRule="auto"/>
        <w:ind w:left="0" w:firstLine="0"/>
      </w:pPr>
      <w:r>
        <w:rPr>
          <w:b/>
        </w:rPr>
        <w:t xml:space="preserve">14. План-сетка </w:t>
      </w:r>
    </w:p>
    <w:p w14:paraId="4203DF29" w14:textId="77777777" w:rsidR="009040F3" w:rsidRDefault="00295C6F">
      <w:pPr>
        <w:spacing w:after="14" w:line="250" w:lineRule="auto"/>
        <w:ind w:left="1330"/>
        <w:jc w:val="left"/>
      </w:pPr>
      <w:r>
        <w:rPr>
          <w:b/>
        </w:rPr>
        <w:t xml:space="preserve">мероприятий летнего лагеря  с дневным пребыванием детей </w:t>
      </w:r>
    </w:p>
    <w:p w14:paraId="2994F3A6" w14:textId="77777777" w:rsidR="009040F3" w:rsidRDefault="00295C6F">
      <w:pPr>
        <w:pStyle w:val="1"/>
        <w:ind w:left="713" w:right="711"/>
      </w:pPr>
      <w:r>
        <w:t>«</w:t>
      </w:r>
      <w:r w:rsidR="00D201A0">
        <w:t>УЛЫБКА» на базе МОУ «СОШ им. Г.И. Марчука р.п. Духовницкое</w:t>
      </w:r>
      <w:r>
        <w:t xml:space="preserve">» </w:t>
      </w:r>
    </w:p>
    <w:p w14:paraId="5253F348" w14:textId="77777777" w:rsidR="009040F3" w:rsidRDefault="00295C6F">
      <w:pPr>
        <w:spacing w:after="0" w:line="259" w:lineRule="auto"/>
        <w:ind w:left="65" w:firstLine="0"/>
        <w:jc w:val="center"/>
      </w:pPr>
      <w:r>
        <w:rPr>
          <w:b/>
          <w:color w:val="76923C"/>
        </w:rPr>
        <w:t xml:space="preserve"> </w:t>
      </w:r>
    </w:p>
    <w:tbl>
      <w:tblPr>
        <w:tblStyle w:val="TableGrid"/>
        <w:tblW w:w="10672" w:type="dxa"/>
        <w:tblInd w:w="-180" w:type="dxa"/>
        <w:tblLook w:val="04A0" w:firstRow="1" w:lastRow="0" w:firstColumn="1" w:lastColumn="0" w:noHBand="0" w:noVBand="1"/>
      </w:tblPr>
      <w:tblGrid>
        <w:gridCol w:w="3301"/>
        <w:gridCol w:w="3684"/>
        <w:gridCol w:w="3687"/>
      </w:tblGrid>
      <w:tr w:rsidR="009040F3" w14:paraId="4F3E6901" w14:textId="77777777">
        <w:trPr>
          <w:trHeight w:val="241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F209" w14:textId="77777777" w:rsidR="009040F3" w:rsidRDefault="00295C6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День - 1 </w:t>
            </w:r>
          </w:p>
          <w:p w14:paraId="615A3E26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Организационное мероприятие </w:t>
            </w:r>
            <w:r>
              <w:rPr>
                <w:b/>
                <w:sz w:val="24"/>
              </w:rPr>
              <w:t xml:space="preserve"> «Расскажи мне о себе».</w:t>
            </w:r>
            <w:r>
              <w:rPr>
                <w:sz w:val="24"/>
              </w:rPr>
              <w:t xml:space="preserve"> Танцевально-игровая программа </w:t>
            </w:r>
            <w:r>
              <w:rPr>
                <w:b/>
                <w:sz w:val="24"/>
              </w:rPr>
              <w:t>«Лекарство от скуки».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33CF" w14:textId="77777777" w:rsidR="009040F3" w:rsidRDefault="00295C6F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День- 2 </w:t>
            </w:r>
          </w:p>
          <w:p w14:paraId="08437DA5" w14:textId="77777777" w:rsidR="009040F3" w:rsidRDefault="00295C6F">
            <w:pPr>
              <w:spacing w:after="0" w:line="246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  <w:r>
              <w:rPr>
                <w:b/>
                <w:sz w:val="24"/>
              </w:rPr>
              <w:t>«Что значит быть вежливым?».</w:t>
            </w:r>
            <w:r>
              <w:rPr>
                <w:sz w:val="24"/>
              </w:rPr>
              <w:t xml:space="preserve"> </w:t>
            </w:r>
          </w:p>
          <w:p w14:paraId="2037D692" w14:textId="77777777" w:rsidR="009040F3" w:rsidRDefault="00295C6F">
            <w:pPr>
              <w:spacing w:after="0" w:line="246" w:lineRule="auto"/>
              <w:ind w:left="108" w:firstLine="0"/>
              <w:jc w:val="left"/>
            </w:pPr>
            <w:r>
              <w:rPr>
                <w:sz w:val="24"/>
              </w:rPr>
              <w:t xml:space="preserve"> Экологическая экскурсия </w:t>
            </w:r>
            <w:r>
              <w:rPr>
                <w:b/>
                <w:sz w:val="24"/>
              </w:rPr>
              <w:t>«За околицу».</w:t>
            </w:r>
            <w:r>
              <w:rPr>
                <w:sz w:val="24"/>
              </w:rPr>
              <w:t xml:space="preserve"> </w:t>
            </w:r>
          </w:p>
          <w:p w14:paraId="192F5849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B9AB" w14:textId="77777777" w:rsidR="009040F3" w:rsidRDefault="00295C6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День - 3 </w:t>
            </w:r>
          </w:p>
          <w:p w14:paraId="5B91A418" w14:textId="77777777" w:rsidR="009040F3" w:rsidRDefault="00295C6F">
            <w:pPr>
              <w:spacing w:after="0" w:line="242" w:lineRule="auto"/>
              <w:ind w:left="108" w:firstLine="0"/>
              <w:jc w:val="left"/>
            </w:pPr>
            <w:r>
              <w:rPr>
                <w:sz w:val="24"/>
              </w:rPr>
              <w:t xml:space="preserve">Конкурс рисунков </w:t>
            </w:r>
            <w:r>
              <w:rPr>
                <w:b/>
                <w:sz w:val="24"/>
              </w:rPr>
              <w:t xml:space="preserve">«Волшебные краски лета». </w:t>
            </w:r>
          </w:p>
          <w:p w14:paraId="7D5117CA" w14:textId="77777777" w:rsidR="009040F3" w:rsidRDefault="00295C6F">
            <w:pPr>
              <w:spacing w:after="0" w:line="245" w:lineRule="auto"/>
              <w:ind w:left="108" w:firstLine="0"/>
              <w:jc w:val="left"/>
            </w:pPr>
            <w:r>
              <w:rPr>
                <w:sz w:val="24"/>
              </w:rPr>
              <w:t xml:space="preserve">Концерт </w:t>
            </w:r>
            <w:r w:rsidR="00D201A0">
              <w:rPr>
                <w:b/>
                <w:sz w:val="24"/>
              </w:rPr>
              <w:t>«Здравствуй, Лето 2023</w:t>
            </w:r>
            <w:r>
              <w:rPr>
                <w:b/>
                <w:sz w:val="24"/>
              </w:rPr>
              <w:t>» .</w:t>
            </w:r>
            <w:r>
              <w:rPr>
                <w:sz w:val="24"/>
              </w:rPr>
              <w:t xml:space="preserve"> </w:t>
            </w:r>
          </w:p>
          <w:p w14:paraId="2B0A8FE1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040F3" w14:paraId="59311F78" w14:textId="77777777">
        <w:trPr>
          <w:trHeight w:val="3046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2308" w14:textId="77777777" w:rsidR="009040F3" w:rsidRDefault="00295C6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День - 4 </w:t>
            </w:r>
          </w:p>
          <w:p w14:paraId="7EFFB14F" w14:textId="77777777" w:rsidR="009040F3" w:rsidRDefault="00295C6F">
            <w:pPr>
              <w:spacing w:after="0" w:line="241" w:lineRule="auto"/>
              <w:ind w:left="108" w:right="403" w:firstLine="0"/>
            </w:pPr>
            <w:r>
              <w:rPr>
                <w:sz w:val="24"/>
              </w:rPr>
              <w:t xml:space="preserve">Беседа </w:t>
            </w:r>
            <w:r>
              <w:rPr>
                <w:b/>
                <w:sz w:val="24"/>
              </w:rPr>
              <w:t xml:space="preserve">«Лес – мой друг». </w:t>
            </w:r>
            <w:r>
              <w:rPr>
                <w:sz w:val="24"/>
              </w:rPr>
              <w:t>Игра-квест на «</w:t>
            </w:r>
            <w:r>
              <w:rPr>
                <w:b/>
                <w:sz w:val="24"/>
              </w:rPr>
              <w:t xml:space="preserve">Лесной поляне». </w:t>
            </w:r>
          </w:p>
          <w:p w14:paraId="324227E0" w14:textId="77777777" w:rsidR="009040F3" w:rsidRDefault="00295C6F">
            <w:pPr>
              <w:spacing w:after="1" w:line="238" w:lineRule="auto"/>
              <w:ind w:left="108" w:right="281" w:firstLine="0"/>
            </w:pPr>
            <w:r>
              <w:rPr>
                <w:sz w:val="24"/>
              </w:rPr>
              <w:t>Литературная гостиная ко Дню рождения А.С. Пушкина</w:t>
            </w:r>
            <w:r>
              <w:rPr>
                <w:b/>
                <w:sz w:val="24"/>
              </w:rPr>
              <w:t xml:space="preserve">». </w:t>
            </w:r>
            <w:r>
              <w:rPr>
                <w:sz w:val="24"/>
              </w:rPr>
              <w:t xml:space="preserve"> Мир героев </w:t>
            </w:r>
          </w:p>
          <w:p w14:paraId="2F007FBD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А.С.Пушкина  «</w:t>
            </w:r>
            <w:r>
              <w:rPr>
                <w:b/>
                <w:sz w:val="24"/>
              </w:rPr>
              <w:t>Что за прелесть эти сказки!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3473" w14:textId="77777777" w:rsidR="009040F3" w:rsidRDefault="00295C6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День - 5 </w:t>
            </w:r>
          </w:p>
          <w:p w14:paraId="17B601DC" w14:textId="77777777" w:rsidR="009040F3" w:rsidRDefault="00295C6F">
            <w:pPr>
              <w:spacing w:after="0" w:line="244" w:lineRule="auto"/>
              <w:ind w:left="108" w:firstLine="0"/>
              <w:jc w:val="left"/>
            </w:pPr>
            <w:r>
              <w:rPr>
                <w:sz w:val="24"/>
              </w:rPr>
              <w:t xml:space="preserve">Экскурсия в сельскую библиотеку </w:t>
            </w:r>
            <w:r>
              <w:rPr>
                <w:b/>
                <w:sz w:val="24"/>
              </w:rPr>
              <w:t>«Удивительные экологические сказки».</w:t>
            </w:r>
            <w:r>
              <w:rPr>
                <w:sz w:val="24"/>
              </w:rPr>
              <w:t xml:space="preserve">  </w:t>
            </w:r>
          </w:p>
          <w:p w14:paraId="3C7225D8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0222AFE8" w14:textId="77777777" w:rsidR="009040F3" w:rsidRDefault="00295C6F">
            <w:pPr>
              <w:spacing w:after="0" w:line="242" w:lineRule="auto"/>
              <w:ind w:left="108" w:right="230" w:firstLine="0"/>
            </w:pPr>
            <w:r>
              <w:rPr>
                <w:sz w:val="24"/>
              </w:rPr>
              <w:t xml:space="preserve">Экологический турнир, посвящённый всемирному </w:t>
            </w:r>
            <w:r>
              <w:rPr>
                <w:b/>
                <w:sz w:val="24"/>
              </w:rPr>
              <w:t>Дню окружающей среды.</w:t>
            </w:r>
            <w:r>
              <w:rPr>
                <w:sz w:val="24"/>
              </w:rPr>
              <w:t xml:space="preserve"> </w:t>
            </w:r>
          </w:p>
          <w:p w14:paraId="07C301FE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3548" w14:textId="77777777" w:rsidR="009040F3" w:rsidRDefault="00295C6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День - 6 </w:t>
            </w:r>
          </w:p>
          <w:p w14:paraId="5778EAFB" w14:textId="77777777" w:rsidR="009040F3" w:rsidRDefault="00295C6F">
            <w:pPr>
              <w:spacing w:after="0" w:line="242" w:lineRule="auto"/>
              <w:ind w:left="108" w:firstLine="0"/>
              <w:jc w:val="left"/>
            </w:pPr>
            <w:r>
              <w:rPr>
                <w:sz w:val="24"/>
              </w:rPr>
              <w:t xml:space="preserve">Минутка здоровья </w:t>
            </w:r>
            <w:r>
              <w:rPr>
                <w:b/>
                <w:sz w:val="24"/>
              </w:rPr>
              <w:t>«Солнечный ожог. Первая помощь при ожоге».</w:t>
            </w:r>
            <w:r>
              <w:rPr>
                <w:sz w:val="24"/>
              </w:rPr>
              <w:t xml:space="preserve"> </w:t>
            </w:r>
          </w:p>
          <w:p w14:paraId="54DB75F3" w14:textId="77777777" w:rsidR="009040F3" w:rsidRDefault="00295C6F">
            <w:pPr>
              <w:spacing w:after="0" w:line="240" w:lineRule="auto"/>
              <w:ind w:left="108" w:firstLine="0"/>
              <w:jc w:val="left"/>
            </w:pPr>
            <w:r>
              <w:rPr>
                <w:sz w:val="24"/>
              </w:rPr>
              <w:t>Сценка «</w:t>
            </w:r>
            <w:r>
              <w:rPr>
                <w:b/>
                <w:sz w:val="24"/>
              </w:rPr>
              <w:t>Разговор красок</w:t>
            </w:r>
            <w:r>
              <w:rPr>
                <w:sz w:val="24"/>
              </w:rPr>
              <w:t>». Конкурсная программа «</w:t>
            </w:r>
            <w:r>
              <w:rPr>
                <w:b/>
                <w:sz w:val="24"/>
              </w:rPr>
              <w:t>В мир лесных звуков</w:t>
            </w:r>
            <w:r>
              <w:rPr>
                <w:sz w:val="24"/>
              </w:rPr>
              <w:t xml:space="preserve">». </w:t>
            </w:r>
          </w:p>
          <w:p w14:paraId="0248D228" w14:textId="77777777" w:rsidR="009040F3" w:rsidRDefault="00295C6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EB30B11" w14:textId="77777777" w:rsidR="009040F3" w:rsidRDefault="00295C6F">
            <w:pPr>
              <w:spacing w:after="0" w:line="243" w:lineRule="auto"/>
              <w:ind w:left="108" w:firstLine="0"/>
              <w:jc w:val="left"/>
            </w:pPr>
            <w:r>
              <w:rPr>
                <w:sz w:val="24"/>
              </w:rPr>
              <w:t xml:space="preserve">Конкурс рисунков </w:t>
            </w:r>
            <w:r>
              <w:rPr>
                <w:b/>
                <w:sz w:val="24"/>
              </w:rPr>
              <w:t>«Мои впечатления»</w:t>
            </w:r>
            <w:r>
              <w:rPr>
                <w:sz w:val="24"/>
              </w:rPr>
              <w:t xml:space="preserve"> </w:t>
            </w:r>
          </w:p>
          <w:p w14:paraId="75BC7067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040F3" w14:paraId="0FD5BFCA" w14:textId="77777777">
        <w:trPr>
          <w:trHeight w:val="2772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28C4" w14:textId="77777777" w:rsidR="009040F3" w:rsidRDefault="00295C6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День - 7 </w:t>
            </w:r>
          </w:p>
          <w:p w14:paraId="77D5CFCD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Экскурсия  </w:t>
            </w:r>
          </w:p>
          <w:p w14:paraId="6091DB30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>«Зелёная аптека».</w:t>
            </w:r>
            <w:r>
              <w:rPr>
                <w:sz w:val="24"/>
              </w:rPr>
              <w:t xml:space="preserve"> </w:t>
            </w:r>
          </w:p>
          <w:p w14:paraId="5692BA0C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5F830A1" w14:textId="77777777" w:rsidR="009040F3" w:rsidRDefault="00295C6F">
            <w:pPr>
              <w:spacing w:after="1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Легенды о лекарственных травах. </w:t>
            </w:r>
          </w:p>
          <w:p w14:paraId="2D6E7B43" w14:textId="77777777" w:rsidR="009040F3" w:rsidRDefault="00295C6F">
            <w:pPr>
              <w:spacing w:after="0" w:line="241" w:lineRule="auto"/>
              <w:ind w:left="108" w:firstLine="0"/>
              <w:jc w:val="left"/>
            </w:pPr>
            <w:r>
              <w:rPr>
                <w:sz w:val="24"/>
              </w:rPr>
              <w:t>Поле чудес на тему «</w:t>
            </w:r>
            <w:r>
              <w:rPr>
                <w:b/>
                <w:sz w:val="24"/>
              </w:rPr>
              <w:t>Лекарственные растения</w:t>
            </w:r>
            <w:r>
              <w:rPr>
                <w:sz w:val="24"/>
              </w:rPr>
              <w:t xml:space="preserve">». </w:t>
            </w:r>
          </w:p>
          <w:p w14:paraId="027B8CF7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58DB881E" w14:textId="77777777" w:rsidR="009040F3" w:rsidRDefault="00295C6F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BD11" w14:textId="77777777" w:rsidR="00747A4E" w:rsidRDefault="00747A4E" w:rsidP="00747A4E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>День - 8</w:t>
            </w:r>
          </w:p>
          <w:p w14:paraId="52BF21AC" w14:textId="77777777" w:rsidR="00747A4E" w:rsidRDefault="00747A4E" w:rsidP="00747A4E">
            <w:pPr>
              <w:spacing w:after="160" w:line="259" w:lineRule="auto"/>
              <w:ind w:left="0" w:firstLine="0"/>
              <w:jc w:val="left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Беседа Как</w:t>
            </w:r>
            <w:proofErr w:type="gramEnd"/>
            <w:r>
              <w:rPr>
                <w:sz w:val="24"/>
              </w:rPr>
              <w:t xml:space="preserve"> вести себя в театре, </w:t>
            </w:r>
            <w:r>
              <w:rPr>
                <w:b/>
                <w:sz w:val="24"/>
              </w:rPr>
              <w:t>доме культуры»</w:t>
            </w:r>
          </w:p>
          <w:p w14:paraId="097B9DED" w14:textId="77777777" w:rsidR="00747A4E" w:rsidRDefault="00747A4E" w:rsidP="00747A4E">
            <w:pPr>
              <w:spacing w:after="16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Игра-путешествие «В царство Берендея»</w:t>
            </w:r>
          </w:p>
          <w:p w14:paraId="666649CA" w14:textId="77777777" w:rsidR="009040F3" w:rsidRDefault="009040F3">
            <w:pPr>
              <w:spacing w:after="0" w:line="259" w:lineRule="auto"/>
              <w:ind w:left="-2654" w:right="-3082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A92A" w14:textId="77777777" w:rsidR="009040F3" w:rsidRDefault="00295C6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День - 9 </w:t>
            </w:r>
          </w:p>
          <w:p w14:paraId="424BA7D8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  <w:r>
              <w:rPr>
                <w:b/>
                <w:sz w:val="24"/>
              </w:rPr>
              <w:t>«День России»</w:t>
            </w:r>
            <w:r>
              <w:rPr>
                <w:sz w:val="24"/>
              </w:rPr>
              <w:t xml:space="preserve"> </w:t>
            </w:r>
          </w:p>
          <w:p w14:paraId="6B72DF69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0F1A619" w14:textId="77777777" w:rsidR="009040F3" w:rsidRDefault="00295C6F">
            <w:pPr>
              <w:spacing w:after="0" w:line="245" w:lineRule="auto"/>
              <w:ind w:left="108" w:firstLine="0"/>
              <w:jc w:val="left"/>
            </w:pPr>
            <w:r>
              <w:rPr>
                <w:sz w:val="24"/>
              </w:rPr>
              <w:t xml:space="preserve">Концерт  </w:t>
            </w:r>
            <w:r>
              <w:rPr>
                <w:b/>
                <w:sz w:val="24"/>
              </w:rPr>
              <w:t>«Я люблю тебя, Россия!»</w:t>
            </w:r>
            <w:r>
              <w:rPr>
                <w:sz w:val="24"/>
              </w:rPr>
              <w:t xml:space="preserve"> </w:t>
            </w:r>
          </w:p>
          <w:p w14:paraId="417DD6BD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13A3D958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Конкурс рисунков на асфальте «</w:t>
            </w:r>
            <w:r>
              <w:rPr>
                <w:b/>
                <w:sz w:val="24"/>
              </w:rPr>
              <w:t xml:space="preserve"> Моя родина – Россия»</w:t>
            </w:r>
            <w:r>
              <w:rPr>
                <w:sz w:val="24"/>
              </w:rPr>
              <w:t xml:space="preserve">. </w:t>
            </w:r>
          </w:p>
        </w:tc>
      </w:tr>
      <w:tr w:rsidR="009040F3" w14:paraId="7B5B6DCE" w14:textId="77777777">
        <w:trPr>
          <w:trHeight w:val="2770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726A" w14:textId="77777777" w:rsidR="009040F3" w:rsidRDefault="00295C6F">
            <w:pPr>
              <w:spacing w:after="0" w:line="239" w:lineRule="auto"/>
              <w:ind w:left="108" w:right="177" w:firstLine="1068"/>
              <w:jc w:val="left"/>
            </w:pPr>
            <w:r>
              <w:rPr>
                <w:sz w:val="24"/>
              </w:rPr>
              <w:t xml:space="preserve">День - 10 </w:t>
            </w:r>
            <w:r>
              <w:rPr>
                <w:b/>
                <w:sz w:val="24"/>
              </w:rPr>
              <w:t>«Родные просторы»</w:t>
            </w:r>
            <w:r>
              <w:rPr>
                <w:sz w:val="24"/>
              </w:rPr>
              <w:t xml:space="preserve"> - рисование на природе, сочинение стихотворных строк. </w:t>
            </w:r>
          </w:p>
          <w:p w14:paraId="1BD111AB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3E9F99B3" w14:textId="77777777" w:rsidR="009040F3" w:rsidRDefault="00295C6F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Оформление выставки, конкурс чтецов. </w:t>
            </w:r>
          </w:p>
          <w:p w14:paraId="0BD833EF" w14:textId="77777777" w:rsidR="009040F3" w:rsidRDefault="00295C6F">
            <w:pPr>
              <w:spacing w:after="0" w:line="241" w:lineRule="auto"/>
              <w:ind w:left="108" w:right="545" w:firstLine="0"/>
              <w:jc w:val="left"/>
            </w:pPr>
            <w:r>
              <w:rPr>
                <w:sz w:val="24"/>
              </w:rPr>
              <w:t>Игра – путешествие  «</w:t>
            </w:r>
            <w:r>
              <w:rPr>
                <w:b/>
                <w:sz w:val="24"/>
              </w:rPr>
              <w:t>На волшебном поезде</w:t>
            </w:r>
            <w:r>
              <w:rPr>
                <w:sz w:val="24"/>
              </w:rPr>
              <w:t xml:space="preserve">». </w:t>
            </w:r>
          </w:p>
          <w:p w14:paraId="004D0B61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3A84" w14:textId="77777777" w:rsidR="009040F3" w:rsidRDefault="00295C6F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День - 11 </w:t>
            </w:r>
          </w:p>
          <w:p w14:paraId="5163AF39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Беседа </w:t>
            </w:r>
            <w:r>
              <w:rPr>
                <w:b/>
                <w:sz w:val="24"/>
              </w:rPr>
              <w:t xml:space="preserve">«Осторожно, огонь» </w:t>
            </w:r>
          </w:p>
          <w:p w14:paraId="7845FAB1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2FAF421A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Спортивная  игра </w:t>
            </w:r>
          </w:p>
          <w:p w14:paraId="7187A533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«Зов джунглей»</w:t>
            </w:r>
            <w:r>
              <w:rPr>
                <w:sz w:val="24"/>
              </w:rPr>
              <w:t xml:space="preserve"> </w:t>
            </w:r>
          </w:p>
          <w:p w14:paraId="7BD999D9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14:paraId="65F011A4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Турнир  «</w:t>
            </w:r>
            <w:r>
              <w:rPr>
                <w:b/>
                <w:sz w:val="24"/>
              </w:rPr>
              <w:t>Самый умный</w:t>
            </w:r>
            <w:r>
              <w:rPr>
                <w:sz w:val="24"/>
              </w:rPr>
              <w:t xml:space="preserve">». </w:t>
            </w:r>
          </w:p>
          <w:p w14:paraId="45E1AB80" w14:textId="77777777" w:rsidR="009040F3" w:rsidRDefault="00295C6F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2F0E" w14:textId="77777777" w:rsidR="009040F3" w:rsidRDefault="00295C6F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День - 12 </w:t>
            </w:r>
          </w:p>
          <w:p w14:paraId="468318F5" w14:textId="77777777" w:rsidR="009040F3" w:rsidRDefault="00295C6F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Экскурсия по сбору природного материала для поделок. </w:t>
            </w:r>
          </w:p>
          <w:p w14:paraId="2E6145FF" w14:textId="77777777" w:rsidR="009040F3" w:rsidRDefault="00295C6F">
            <w:pPr>
              <w:spacing w:after="0" w:line="259" w:lineRule="auto"/>
              <w:ind w:left="61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4C71D0E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Работа  </w:t>
            </w:r>
          </w:p>
          <w:p w14:paraId="45B27E9F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«Творческой мастерской».</w:t>
            </w:r>
            <w:r>
              <w:rPr>
                <w:b/>
                <w:sz w:val="24"/>
              </w:rPr>
              <w:t xml:space="preserve">  </w:t>
            </w:r>
          </w:p>
          <w:p w14:paraId="6BB0801D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6D2FB704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Народное творчество.  </w:t>
            </w:r>
          </w:p>
          <w:p w14:paraId="5A8D169A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Ярмарка Матрёшек. </w:t>
            </w:r>
          </w:p>
          <w:p w14:paraId="71A8FF6A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9040F3" w14:paraId="13E287B9" w14:textId="77777777" w:rsidTr="009322AD">
        <w:trPr>
          <w:trHeight w:val="221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0720A" w14:textId="77777777" w:rsidR="009040F3" w:rsidRDefault="00295C6F">
            <w:pPr>
              <w:spacing w:after="5" w:line="238" w:lineRule="auto"/>
              <w:ind w:left="108" w:firstLine="1068"/>
              <w:jc w:val="left"/>
            </w:pPr>
            <w:r>
              <w:rPr>
                <w:sz w:val="24"/>
              </w:rPr>
              <w:lastRenderedPageBreak/>
              <w:t xml:space="preserve">День - 13 Туристический поход по маршруту   </w:t>
            </w:r>
          </w:p>
          <w:p w14:paraId="2973F3BA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 xml:space="preserve">«Экологической тропы». </w:t>
            </w:r>
          </w:p>
          <w:p w14:paraId="6059F76B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  <w:p w14:paraId="76759D55" w14:textId="77777777" w:rsidR="009040F3" w:rsidRDefault="00295C6F">
            <w:pPr>
              <w:spacing w:after="0" w:line="246" w:lineRule="auto"/>
              <w:ind w:left="108" w:firstLine="0"/>
              <w:jc w:val="left"/>
            </w:pPr>
            <w:r>
              <w:rPr>
                <w:sz w:val="24"/>
              </w:rPr>
              <w:t>Игра – викторина «</w:t>
            </w:r>
            <w:r>
              <w:rPr>
                <w:b/>
                <w:sz w:val="24"/>
              </w:rPr>
              <w:t>Эти забавные животные».</w:t>
            </w:r>
            <w:r>
              <w:rPr>
                <w:sz w:val="24"/>
              </w:rPr>
              <w:t xml:space="preserve">  </w:t>
            </w:r>
          </w:p>
          <w:p w14:paraId="1921C170" w14:textId="77777777" w:rsidR="009040F3" w:rsidRDefault="00295C6F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AD65" w14:textId="77777777" w:rsidR="009322AD" w:rsidRDefault="00295C6F">
            <w:pPr>
              <w:spacing w:after="0" w:line="240" w:lineRule="auto"/>
              <w:ind w:left="108" w:right="215" w:firstLine="126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- 14 </w:t>
            </w:r>
          </w:p>
          <w:p w14:paraId="7E36CF02" w14:textId="77777777" w:rsidR="009040F3" w:rsidRDefault="00295C6F">
            <w:pPr>
              <w:spacing w:after="0" w:line="240" w:lineRule="auto"/>
              <w:ind w:left="108" w:right="215" w:firstLine="1260"/>
              <w:jc w:val="left"/>
            </w:pPr>
            <w:r>
              <w:rPr>
                <w:sz w:val="24"/>
              </w:rPr>
              <w:t xml:space="preserve">Минутка здоровья </w:t>
            </w:r>
            <w:r>
              <w:rPr>
                <w:b/>
                <w:sz w:val="24"/>
              </w:rPr>
              <w:t xml:space="preserve">«Надо ли прислушиваться к советам родителей». </w:t>
            </w:r>
          </w:p>
          <w:p w14:paraId="17B07F55" w14:textId="77777777" w:rsidR="009040F3" w:rsidRDefault="00295C6F">
            <w:pPr>
              <w:spacing w:after="0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Праздник закрытия лагерной смены. Концерт. Награждение участников лагеря </w:t>
            </w:r>
          </w:p>
          <w:p w14:paraId="6911A03D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D457C" w14:textId="77777777" w:rsidR="009040F3" w:rsidRDefault="009322AD">
            <w:pPr>
              <w:spacing w:after="160" w:line="259" w:lineRule="auto"/>
              <w:ind w:left="0" w:firstLine="0"/>
              <w:jc w:val="left"/>
            </w:pPr>
            <w:r>
              <w:t>День-15</w:t>
            </w:r>
          </w:p>
          <w:p w14:paraId="1D9F9385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1.Развлечение-игра «Вот тебе моя рука»</w:t>
            </w:r>
          </w:p>
          <w:p w14:paraId="0DEB1742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2.Дружеский матч по футболу</w:t>
            </w:r>
          </w:p>
          <w:p w14:paraId="0EE7EC76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3.Спортивно-развлекательная программа «Зов джунглей</w:t>
            </w:r>
          </w:p>
          <w:p w14:paraId="72672828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  <w:r>
              <w:rPr>
                <w:iCs/>
                <w:sz w:val="24"/>
                <w:szCs w:val="24"/>
              </w:rPr>
              <w:t xml:space="preserve"> Подвижные игры.</w:t>
            </w:r>
          </w:p>
          <w:p w14:paraId="7A7C76B2" w14:textId="77777777" w:rsidR="009322AD" w:rsidRDefault="009322AD" w:rsidP="009322AD">
            <w:pPr>
              <w:spacing w:after="160" w:line="259" w:lineRule="auto"/>
              <w:ind w:left="0" w:firstLine="0"/>
              <w:jc w:val="left"/>
            </w:pPr>
            <w:r>
              <w:rPr>
                <w:iCs/>
                <w:sz w:val="24"/>
                <w:szCs w:val="24"/>
              </w:rPr>
              <w:t>5. Посещение Дома творчества (занятия по интересам)</w:t>
            </w:r>
          </w:p>
        </w:tc>
      </w:tr>
      <w:tr w:rsidR="009322AD" w14:paraId="254EE29B" w14:textId="77777777" w:rsidTr="009322AD">
        <w:trPr>
          <w:trHeight w:val="221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7DD3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– 16</w:t>
            </w:r>
          </w:p>
          <w:p w14:paraId="0D50FBA5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1.Вежливая зарядка</w:t>
            </w:r>
          </w:p>
          <w:p w14:paraId="76D2A34F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2.Познавательно-развлекательное мероприятие «В гостях у королевы Этикета»</w:t>
            </w:r>
          </w:p>
          <w:p w14:paraId="09CFFAA6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3.Кукольный спектакль «Ежели вы вежливы»</w:t>
            </w:r>
          </w:p>
          <w:p w14:paraId="0ACF69FB" w14:textId="77777777" w:rsidR="009322AD" w:rsidRDefault="009322AD" w:rsidP="009322AD">
            <w:pPr>
              <w:spacing w:after="0" w:line="240" w:lineRule="auto"/>
              <w:rPr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iCs/>
                <w:sz w:val="24"/>
                <w:szCs w:val="24"/>
              </w:rPr>
              <w:t>5.КВН «Угадай мою загадку!»</w:t>
            </w:r>
          </w:p>
          <w:p w14:paraId="52217416" w14:textId="77777777" w:rsidR="009322AD" w:rsidRDefault="009322AD" w:rsidP="009322AD">
            <w:pPr>
              <w:spacing w:after="5" w:line="238" w:lineRule="auto"/>
              <w:ind w:left="108" w:firstLine="1068"/>
              <w:rPr>
                <w:sz w:val="24"/>
              </w:rPr>
            </w:pPr>
            <w:r>
              <w:rPr>
                <w:iCs/>
                <w:sz w:val="24"/>
                <w:szCs w:val="24"/>
              </w:rPr>
              <w:t>5. Конкурс «Радуга талантов»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48C8" w14:textId="77777777" w:rsidR="009322AD" w:rsidRDefault="009322AD">
            <w:pPr>
              <w:spacing w:after="0" w:line="240" w:lineRule="auto"/>
              <w:ind w:left="108" w:right="215" w:firstLine="1260"/>
              <w:jc w:val="left"/>
              <w:rPr>
                <w:sz w:val="24"/>
              </w:rPr>
            </w:pPr>
            <w:r>
              <w:rPr>
                <w:sz w:val="24"/>
              </w:rPr>
              <w:t>День -17</w:t>
            </w:r>
          </w:p>
          <w:p w14:paraId="104803DD" w14:textId="77777777" w:rsidR="009322AD" w:rsidRDefault="009322AD" w:rsidP="009322AD">
            <w:pPr>
              <w:spacing w:after="0" w:line="240" w:lineRule="auto"/>
              <w:ind w:left="535" w:firstLine="0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Минутка здоровья «Зеленая аптечка. Лекарственные травы».</w:t>
            </w:r>
          </w:p>
          <w:p w14:paraId="35C8FBA5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2.Выступление агитбригады «Лесной патруль»</w:t>
            </w:r>
          </w:p>
          <w:p w14:paraId="7A6AB1EB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3.Экскурсия на природу. </w:t>
            </w:r>
          </w:p>
          <w:p w14:paraId="6A38816D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4.Праздник необычных цветов   и цветочных  костюмов.                     </w:t>
            </w:r>
          </w:p>
          <w:p w14:paraId="14CA1295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использование вторичного сырья)</w:t>
            </w:r>
          </w:p>
          <w:p w14:paraId="2737ABC2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Спортивные игры на воздухе.</w:t>
            </w:r>
          </w:p>
          <w:p w14:paraId="1DC4EBD9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КВН «Сказочный лес».</w:t>
            </w:r>
          </w:p>
          <w:p w14:paraId="2698AA6B" w14:textId="77777777" w:rsidR="009322AD" w:rsidRDefault="009322AD" w:rsidP="009322AD">
            <w:pPr>
              <w:spacing w:after="0" w:line="240" w:lineRule="auto"/>
              <w:ind w:left="0" w:right="215" w:firstLine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>7. Посещение Дома творчества (занятия по интересам)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E8265" w14:textId="77777777" w:rsidR="009322AD" w:rsidRDefault="009322AD">
            <w:pPr>
              <w:spacing w:after="160" w:line="259" w:lineRule="auto"/>
              <w:ind w:left="0" w:firstLine="0"/>
              <w:jc w:val="left"/>
            </w:pPr>
            <w:r>
              <w:t>День -18</w:t>
            </w:r>
          </w:p>
          <w:p w14:paraId="126D2706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1.Минутка здоровья. «Осторожно, клещи!»</w:t>
            </w:r>
          </w:p>
          <w:p w14:paraId="007ECBDA" w14:textId="77777777" w:rsidR="009322AD" w:rsidRDefault="009322AD" w:rsidP="009322AD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2.Экскурсии к местам боевой славы</w:t>
            </w:r>
          </w:p>
          <w:p w14:paraId="1B5F264A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3.Торжественное мероприятие, посвящённое началу ВОВ. </w:t>
            </w:r>
          </w:p>
          <w:p w14:paraId="2C4CB249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4.Возложение цветов к памятнику погибшим воинам.</w:t>
            </w:r>
          </w:p>
          <w:p w14:paraId="156071DA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5.Спортивный досуг «Мы достойная смена Отчизна своей</w:t>
            </w:r>
          </w:p>
          <w:p w14:paraId="2FFC736D" w14:textId="77777777" w:rsidR="009322AD" w:rsidRDefault="009322AD" w:rsidP="009322AD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6.Познавательное мероприятие «Героям посвящается»</w:t>
            </w:r>
          </w:p>
          <w:p w14:paraId="02E4F9C6" w14:textId="77777777" w:rsidR="009322AD" w:rsidRDefault="009322AD" w:rsidP="009322AD">
            <w:pPr>
              <w:spacing w:after="160" w:line="259" w:lineRule="auto"/>
              <w:ind w:left="0" w:firstLine="0"/>
              <w:jc w:val="left"/>
            </w:pPr>
            <w:r>
              <w:rPr>
                <w:color w:val="000000" w:themeColor="text1"/>
                <w:sz w:val="24"/>
                <w:szCs w:val="24"/>
              </w:rPr>
              <w:t>7. Посещение РДК (просмотр фильма)</w:t>
            </w:r>
          </w:p>
        </w:tc>
      </w:tr>
      <w:tr w:rsidR="009322AD" w14:paraId="29EBDD39" w14:textId="77777777">
        <w:trPr>
          <w:trHeight w:val="2218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22F2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День-19</w:t>
            </w:r>
          </w:p>
          <w:p w14:paraId="764193D0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1.Минутка здоровья «Смех лучшее лекарство»</w:t>
            </w:r>
          </w:p>
          <w:p w14:paraId="4CD07851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2.Конкурс «Мистер и Мисс ЛЕТО»</w:t>
            </w:r>
            <w:r>
              <w:rPr>
                <w:sz w:val="24"/>
                <w:szCs w:val="24"/>
              </w:rPr>
              <w:t xml:space="preserve"> </w:t>
            </w:r>
          </w:p>
          <w:p w14:paraId="74A488AD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Викторина «Устами младенца»</w:t>
            </w:r>
          </w:p>
          <w:p w14:paraId="671C391A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Конкурсная программа </w:t>
            </w:r>
            <w:proofErr w:type="gramStart"/>
            <w:r>
              <w:rPr>
                <w:sz w:val="24"/>
                <w:szCs w:val="24"/>
              </w:rPr>
              <w:t>( игры</w:t>
            </w:r>
            <w:proofErr w:type="gramEnd"/>
            <w:r>
              <w:rPr>
                <w:sz w:val="24"/>
                <w:szCs w:val="24"/>
              </w:rPr>
              <w:t>, аттракционы).</w:t>
            </w:r>
          </w:p>
          <w:p w14:paraId="40C775C8" w14:textId="77777777" w:rsidR="009322AD" w:rsidRDefault="009322AD" w:rsidP="009322AD">
            <w:pPr>
              <w:spacing w:after="0" w:line="240" w:lineRule="auto"/>
              <w:jc w:val="left"/>
              <w:rPr>
                <w:b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Подвижные игры на свежем воздухе.</w:t>
            </w:r>
            <w:r>
              <w:rPr>
                <w:b/>
                <w:sz w:val="24"/>
                <w:szCs w:val="24"/>
                <w:u w:val="single"/>
              </w:rPr>
              <w:t xml:space="preserve">   </w:t>
            </w:r>
          </w:p>
          <w:p w14:paraId="3EFE639B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6. Спортивно-юмористический праздник «Эти забавные животные»</w:t>
            </w:r>
          </w:p>
          <w:p w14:paraId="40400501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7.Ярмарка творческих работ «Золотые ручки»</w:t>
            </w:r>
          </w:p>
          <w:p w14:paraId="730CCD14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 Посещение детской библиотеки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70AD" w14:textId="77777777" w:rsidR="009322AD" w:rsidRDefault="009322AD">
            <w:pPr>
              <w:spacing w:after="0" w:line="240" w:lineRule="auto"/>
              <w:ind w:left="108" w:right="215" w:firstLine="1260"/>
              <w:jc w:val="left"/>
              <w:rPr>
                <w:sz w:val="24"/>
              </w:rPr>
            </w:pPr>
            <w:r>
              <w:rPr>
                <w:sz w:val="24"/>
              </w:rPr>
              <w:t>День – 20</w:t>
            </w:r>
          </w:p>
          <w:p w14:paraId="0A0372CB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1.Минутка здоровья «Что мы едим»</w:t>
            </w:r>
          </w:p>
          <w:p w14:paraId="41579656" w14:textId="77777777" w:rsidR="009322AD" w:rsidRDefault="009322AD" w:rsidP="009322AD">
            <w:pPr>
              <w:spacing w:after="0"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2.Развлекательная программа «День варенья»</w:t>
            </w:r>
          </w:p>
          <w:p w14:paraId="582F2ABF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Пресс- стена </w:t>
            </w:r>
            <w:proofErr w:type="gramStart"/>
            <w:r>
              <w:rPr>
                <w:sz w:val="24"/>
                <w:szCs w:val="24"/>
              </w:rPr>
              <w:t>« Поздравляем</w:t>
            </w:r>
            <w:proofErr w:type="gramEnd"/>
            <w:r>
              <w:rPr>
                <w:sz w:val="24"/>
                <w:szCs w:val="24"/>
              </w:rPr>
              <w:t>…»</w:t>
            </w:r>
          </w:p>
          <w:p w14:paraId="2487C27F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4.Шоу – программа «Под знаком именинника».</w:t>
            </w:r>
          </w:p>
          <w:p w14:paraId="073D4534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Концерт – Капустник «Мы посвящаем Вам…»</w:t>
            </w:r>
          </w:p>
          <w:p w14:paraId="54947ECE" w14:textId="77777777" w:rsidR="009322AD" w:rsidRDefault="009322AD" w:rsidP="009322A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Посещение РДК (просмотр фильма)</w:t>
            </w:r>
          </w:p>
          <w:p w14:paraId="5FD19766" w14:textId="77777777" w:rsidR="009322AD" w:rsidRDefault="009322AD" w:rsidP="009322AD">
            <w:pPr>
              <w:spacing w:after="0" w:line="240" w:lineRule="auto"/>
              <w:ind w:left="108" w:right="215" w:firstLine="1260"/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7. «Подарок другу своими руками» творческая мастерская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AA19D9" w14:textId="77777777" w:rsidR="009322AD" w:rsidRDefault="009322AD">
            <w:pPr>
              <w:spacing w:after="160" w:line="259" w:lineRule="auto"/>
              <w:ind w:left="0" w:firstLine="0"/>
              <w:jc w:val="left"/>
            </w:pPr>
            <w:r>
              <w:t>День -21</w:t>
            </w:r>
          </w:p>
          <w:p w14:paraId="46AE3BA0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Закрытие лагеря</w:t>
            </w:r>
          </w:p>
          <w:p w14:paraId="25323FE5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1.Торжественная линейка с подведением итогов и награждением</w:t>
            </w:r>
          </w:p>
          <w:p w14:paraId="13C9F4B5" w14:textId="77777777" w:rsidR="009322AD" w:rsidRDefault="009322AD" w:rsidP="009322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2.Оформление пожеланий.</w:t>
            </w:r>
          </w:p>
          <w:p w14:paraId="45BD864A" w14:textId="77777777" w:rsidR="009322AD" w:rsidRDefault="009322AD" w:rsidP="009322AD">
            <w:pPr>
              <w:tabs>
                <w:tab w:val="left" w:pos="317"/>
              </w:tabs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3.Развлекательно-игровая программа «Солнечный круг»</w:t>
            </w:r>
          </w:p>
          <w:p w14:paraId="12D5AA1D" w14:textId="77777777" w:rsidR="009322AD" w:rsidRDefault="009322AD" w:rsidP="009322AD">
            <w:pPr>
              <w:spacing w:after="160" w:line="259" w:lineRule="auto"/>
              <w:ind w:left="0" w:firstLine="0"/>
              <w:jc w:val="left"/>
            </w:pPr>
            <w:r>
              <w:rPr>
                <w:color w:val="000000" w:themeColor="text1"/>
                <w:sz w:val="24"/>
                <w:szCs w:val="24"/>
              </w:rPr>
              <w:t>4. Праздничная дискотека</w:t>
            </w:r>
          </w:p>
        </w:tc>
      </w:tr>
    </w:tbl>
    <w:p w14:paraId="5892A082" w14:textId="77777777" w:rsidR="009040F3" w:rsidRDefault="00295C6F">
      <w:pPr>
        <w:spacing w:after="85" w:line="259" w:lineRule="auto"/>
        <w:ind w:left="0" w:firstLine="0"/>
        <w:jc w:val="left"/>
      </w:pPr>
      <w:r>
        <w:rPr>
          <w:b/>
        </w:rPr>
        <w:t xml:space="preserve"> </w:t>
      </w:r>
    </w:p>
    <w:p w14:paraId="0C247C0A" w14:textId="77777777" w:rsidR="009322AD" w:rsidRDefault="009322AD">
      <w:pPr>
        <w:spacing w:after="0" w:line="259" w:lineRule="auto"/>
        <w:ind w:left="10" w:right="11"/>
        <w:jc w:val="center"/>
        <w:rPr>
          <w:b/>
          <w:sz w:val="32"/>
        </w:rPr>
      </w:pPr>
    </w:p>
    <w:p w14:paraId="6EB732D1" w14:textId="77777777" w:rsidR="009322AD" w:rsidRDefault="009322AD">
      <w:pPr>
        <w:spacing w:after="0" w:line="259" w:lineRule="auto"/>
        <w:ind w:left="10" w:right="11"/>
        <w:jc w:val="center"/>
        <w:rPr>
          <w:b/>
          <w:sz w:val="32"/>
        </w:rPr>
      </w:pPr>
    </w:p>
    <w:p w14:paraId="05257C0F" w14:textId="77777777" w:rsidR="009040F3" w:rsidRDefault="00295C6F">
      <w:pPr>
        <w:spacing w:after="0" w:line="259" w:lineRule="auto"/>
        <w:ind w:left="10" w:right="11"/>
        <w:jc w:val="center"/>
      </w:pPr>
      <w:r>
        <w:rPr>
          <w:b/>
          <w:sz w:val="32"/>
        </w:rPr>
        <w:lastRenderedPageBreak/>
        <w:t xml:space="preserve">Режим дня </w:t>
      </w:r>
    </w:p>
    <w:p w14:paraId="0A14EFF1" w14:textId="77777777" w:rsidR="009040F3" w:rsidRDefault="00295C6F">
      <w:pPr>
        <w:spacing w:after="0" w:line="259" w:lineRule="auto"/>
        <w:ind w:left="0" w:right="2454" w:firstLine="0"/>
        <w:jc w:val="right"/>
      </w:pPr>
      <w:r>
        <w:t xml:space="preserve">детского оздоровительного лагеря « Улыбка»  </w:t>
      </w:r>
    </w:p>
    <w:p w14:paraId="6045B5A2" w14:textId="77777777" w:rsidR="009040F3" w:rsidRDefault="00295C6F">
      <w:pPr>
        <w:ind w:left="-5"/>
      </w:pPr>
      <w:r>
        <w:t xml:space="preserve">                                           с дневным пребыванием детей  </w:t>
      </w:r>
    </w:p>
    <w:p w14:paraId="6D55F3D2" w14:textId="77777777" w:rsidR="009040F3" w:rsidRDefault="00D201A0">
      <w:pPr>
        <w:ind w:left="3561"/>
      </w:pPr>
      <w:r>
        <w:t>при М</w:t>
      </w:r>
      <w:r w:rsidR="00295C6F">
        <w:t>ОУ «</w:t>
      </w:r>
      <w:r>
        <w:t>СОШ им. Г.И. Марчука р.п. Духовницкое</w:t>
      </w:r>
      <w:r w:rsidR="00295C6F">
        <w:t xml:space="preserve">» </w:t>
      </w:r>
    </w:p>
    <w:p w14:paraId="1577B5AE" w14:textId="77777777" w:rsidR="009040F3" w:rsidRDefault="00D201A0">
      <w:pPr>
        <w:spacing w:after="56"/>
        <w:ind w:left="3378"/>
      </w:pPr>
      <w:r>
        <w:t xml:space="preserve"> с 01 июня по26 июня 2023</w:t>
      </w:r>
      <w:r w:rsidR="00295C6F">
        <w:t xml:space="preserve"> года </w:t>
      </w:r>
    </w:p>
    <w:p w14:paraId="2C818763" w14:textId="77777777" w:rsidR="009040F3" w:rsidRDefault="00295C6F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tbl>
      <w:tblPr>
        <w:tblStyle w:val="TableGrid"/>
        <w:tblW w:w="9676" w:type="dxa"/>
        <w:tblInd w:w="-108" w:type="dxa"/>
        <w:tblLook w:val="04A0" w:firstRow="1" w:lastRow="0" w:firstColumn="1" w:lastColumn="0" w:noHBand="0" w:noVBand="1"/>
      </w:tblPr>
      <w:tblGrid>
        <w:gridCol w:w="2160"/>
        <w:gridCol w:w="7516"/>
      </w:tblGrid>
      <w:tr w:rsidR="009040F3" w14:paraId="4728964C" w14:textId="77777777">
        <w:trPr>
          <w:trHeight w:val="6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BD22" w14:textId="77777777" w:rsidR="009040F3" w:rsidRDefault="00295C6F">
            <w:pPr>
              <w:spacing w:after="0" w:line="259" w:lineRule="auto"/>
              <w:ind w:left="0" w:right="1" w:firstLine="0"/>
              <w:jc w:val="center"/>
            </w:pPr>
            <w:r>
              <w:t xml:space="preserve">8.00-8.15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5E7F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Здравствуй лагерь! </w:t>
            </w:r>
          </w:p>
          <w:p w14:paraId="6F95213A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 w14:paraId="4CAD99B6" w14:textId="77777777">
        <w:trPr>
          <w:trHeight w:val="6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AE8F" w14:textId="77777777" w:rsidR="009040F3" w:rsidRDefault="00295C6F">
            <w:pPr>
              <w:spacing w:after="0" w:line="259" w:lineRule="auto"/>
              <w:ind w:left="0" w:right="1" w:firstLine="0"/>
              <w:jc w:val="center"/>
            </w:pPr>
            <w:r>
              <w:t xml:space="preserve">8.15-8.30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92B1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Зарядка  </w:t>
            </w:r>
          </w:p>
          <w:p w14:paraId="3CB37C20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 w14:paraId="79BE61F3" w14:textId="77777777">
        <w:trPr>
          <w:trHeight w:val="6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BCE6" w14:textId="77777777" w:rsidR="009040F3" w:rsidRDefault="00295C6F">
            <w:pPr>
              <w:spacing w:after="0" w:line="259" w:lineRule="auto"/>
              <w:ind w:left="0" w:right="1" w:firstLine="0"/>
              <w:jc w:val="center"/>
            </w:pPr>
            <w:r>
              <w:t xml:space="preserve">8.30-8.45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9EF7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Утренняя линейка  </w:t>
            </w:r>
          </w:p>
          <w:p w14:paraId="4BCC5AA6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 w14:paraId="0887E582" w14:textId="77777777">
        <w:trPr>
          <w:trHeight w:val="6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AAB4" w14:textId="77777777" w:rsidR="009040F3" w:rsidRDefault="00295C6F">
            <w:pPr>
              <w:spacing w:after="0" w:line="259" w:lineRule="auto"/>
              <w:ind w:left="0" w:right="1" w:firstLine="0"/>
              <w:jc w:val="center"/>
            </w:pPr>
            <w:r>
              <w:t xml:space="preserve">9.00-9.30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85F1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Завтрак  </w:t>
            </w:r>
          </w:p>
          <w:p w14:paraId="195C647E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 w14:paraId="42B86B80" w14:textId="77777777">
        <w:trPr>
          <w:trHeight w:val="6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5463" w14:textId="77777777" w:rsidR="009040F3" w:rsidRDefault="00295C6F">
            <w:pPr>
              <w:spacing w:after="0" w:line="259" w:lineRule="auto"/>
              <w:ind w:left="0" w:firstLine="0"/>
              <w:jc w:val="center"/>
            </w:pPr>
            <w:r>
              <w:t xml:space="preserve">9.30-11.30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4198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Работа по плану отрядов </w:t>
            </w:r>
          </w:p>
          <w:p w14:paraId="49E71FB6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 w14:paraId="0D6D93C9" w14:textId="77777777">
        <w:trPr>
          <w:trHeight w:val="6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D3EF" w14:textId="77777777" w:rsidR="009040F3" w:rsidRDefault="00295C6F">
            <w:pPr>
              <w:spacing w:after="0" w:line="259" w:lineRule="auto"/>
              <w:ind w:left="1" w:firstLine="0"/>
              <w:jc w:val="center"/>
            </w:pPr>
            <w:r>
              <w:t xml:space="preserve">11.30-13.00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47C7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Отдых, игры на свежем воздухе </w:t>
            </w:r>
          </w:p>
          <w:p w14:paraId="35014980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 w14:paraId="630B0D9B" w14:textId="77777777">
        <w:trPr>
          <w:trHeight w:val="6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4928" w14:textId="77777777" w:rsidR="009040F3" w:rsidRDefault="00295C6F">
            <w:pPr>
              <w:spacing w:after="0" w:line="259" w:lineRule="auto"/>
              <w:ind w:left="1" w:firstLine="0"/>
              <w:jc w:val="center"/>
            </w:pPr>
            <w:r>
              <w:t xml:space="preserve">13.00-13.30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53C7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Обед  </w:t>
            </w:r>
          </w:p>
          <w:p w14:paraId="5E14E7BC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 w14:paraId="37E7F17E" w14:textId="77777777">
        <w:trPr>
          <w:trHeight w:val="6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EC3E" w14:textId="77777777" w:rsidR="009040F3" w:rsidRDefault="00295C6F">
            <w:pPr>
              <w:spacing w:after="0" w:line="259" w:lineRule="auto"/>
              <w:ind w:left="1" w:firstLine="0"/>
              <w:jc w:val="center"/>
            </w:pPr>
            <w:r>
              <w:t xml:space="preserve">13.30-14.00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E6CE" w14:textId="77777777" w:rsidR="00747A4E" w:rsidRDefault="00747A4E" w:rsidP="00747A4E">
            <w:pPr>
              <w:spacing w:after="160" w:line="259" w:lineRule="auto"/>
              <w:ind w:left="0" w:firstLine="0"/>
              <w:jc w:val="left"/>
            </w:pPr>
            <w:r>
              <w:t>Подготовка ко сну</w:t>
            </w:r>
          </w:p>
          <w:p w14:paraId="1AE75656" w14:textId="77777777" w:rsidR="009040F3" w:rsidRDefault="009040F3">
            <w:pPr>
              <w:spacing w:after="0" w:line="259" w:lineRule="auto"/>
              <w:ind w:left="-1585" w:right="-319" w:firstLine="0"/>
              <w:jc w:val="left"/>
            </w:pPr>
          </w:p>
        </w:tc>
      </w:tr>
      <w:tr w:rsidR="009040F3" w14:paraId="2F720E9D" w14:textId="77777777">
        <w:trPr>
          <w:trHeight w:val="6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36DA" w14:textId="77777777" w:rsidR="009040F3" w:rsidRDefault="00295C6F">
            <w:pPr>
              <w:spacing w:after="0" w:line="259" w:lineRule="auto"/>
              <w:ind w:left="1" w:firstLine="0"/>
              <w:jc w:val="center"/>
            </w:pPr>
            <w:r>
              <w:t xml:space="preserve">14.00-15.30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3F5C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Дневной сон </w:t>
            </w:r>
          </w:p>
          <w:p w14:paraId="7204710E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 w14:paraId="7CEFCEB5" w14:textId="77777777">
        <w:trPr>
          <w:trHeight w:val="65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5F7F" w14:textId="77777777" w:rsidR="009040F3" w:rsidRDefault="00295C6F">
            <w:pPr>
              <w:spacing w:after="0" w:line="259" w:lineRule="auto"/>
              <w:ind w:left="1" w:firstLine="0"/>
              <w:jc w:val="center"/>
            </w:pPr>
            <w:r>
              <w:t xml:space="preserve">16.00-16.30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6966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Полдник  </w:t>
            </w:r>
          </w:p>
          <w:p w14:paraId="546334DC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 w14:paraId="0187B7AB" w14:textId="77777777">
        <w:trPr>
          <w:trHeight w:val="65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0073" w14:textId="77777777" w:rsidR="009040F3" w:rsidRDefault="00295C6F">
            <w:pPr>
              <w:spacing w:after="0" w:line="259" w:lineRule="auto"/>
              <w:ind w:left="1" w:firstLine="0"/>
              <w:jc w:val="center"/>
            </w:pPr>
            <w:r>
              <w:t xml:space="preserve">16.30-17.00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F7A5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Прогулка на свежем воздухе </w:t>
            </w:r>
          </w:p>
          <w:p w14:paraId="4ADC53CD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  <w:tr w:rsidR="009040F3" w14:paraId="3D97131B" w14:textId="77777777">
        <w:trPr>
          <w:trHeight w:val="6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C694" w14:textId="77777777" w:rsidR="009040F3" w:rsidRDefault="00295C6F">
            <w:pPr>
              <w:spacing w:after="0" w:line="259" w:lineRule="auto"/>
              <w:ind w:left="0" w:right="2" w:firstLine="0"/>
              <w:jc w:val="center"/>
            </w:pPr>
            <w:r>
              <w:t xml:space="preserve">17.00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0319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До свидания, лагерь! </w:t>
            </w:r>
          </w:p>
          <w:p w14:paraId="1AFB812B" w14:textId="77777777" w:rsidR="009040F3" w:rsidRDefault="00295C6F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</w:tr>
    </w:tbl>
    <w:p w14:paraId="67C4CD65" w14:textId="77777777" w:rsidR="009040F3" w:rsidRDefault="00295C6F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14:paraId="04088CB0" w14:textId="77777777" w:rsidR="009040F3" w:rsidRDefault="00295C6F">
      <w:pPr>
        <w:spacing w:after="0" w:line="259" w:lineRule="auto"/>
        <w:ind w:left="0" w:right="469" w:firstLine="0"/>
        <w:jc w:val="left"/>
      </w:pPr>
      <w:r>
        <w:rPr>
          <w:sz w:val="24"/>
        </w:rPr>
        <w:t xml:space="preserve"> </w:t>
      </w:r>
    </w:p>
    <w:p w14:paraId="5709EC1E" w14:textId="77777777" w:rsidR="009040F3" w:rsidRDefault="00295C6F">
      <w:pPr>
        <w:spacing w:after="0" w:line="259" w:lineRule="auto"/>
        <w:ind w:left="0" w:right="469" w:firstLine="0"/>
        <w:jc w:val="left"/>
      </w:pPr>
      <w:r>
        <w:rPr>
          <w:sz w:val="24"/>
        </w:rPr>
        <w:t xml:space="preserve"> </w:t>
      </w:r>
    </w:p>
    <w:p w14:paraId="32B40CDF" w14:textId="77777777" w:rsidR="009040F3" w:rsidRDefault="00295C6F" w:rsidP="00747A4E">
      <w:pPr>
        <w:spacing w:after="0" w:line="259" w:lineRule="auto"/>
        <w:ind w:left="0" w:right="469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405E95E9" w14:textId="77777777" w:rsidR="009322AD" w:rsidRDefault="009322AD" w:rsidP="00747A4E">
      <w:pPr>
        <w:spacing w:after="0" w:line="259" w:lineRule="auto"/>
        <w:ind w:left="0" w:right="469" w:firstLine="0"/>
        <w:jc w:val="left"/>
        <w:rPr>
          <w:sz w:val="24"/>
        </w:rPr>
      </w:pPr>
    </w:p>
    <w:p w14:paraId="07A9EFC1" w14:textId="77777777" w:rsidR="009322AD" w:rsidRDefault="009322AD" w:rsidP="00747A4E">
      <w:pPr>
        <w:spacing w:after="0" w:line="259" w:lineRule="auto"/>
        <w:ind w:left="0" w:right="469" w:firstLine="0"/>
        <w:jc w:val="left"/>
        <w:rPr>
          <w:sz w:val="24"/>
        </w:rPr>
      </w:pPr>
    </w:p>
    <w:p w14:paraId="1D5F6601" w14:textId="77777777" w:rsidR="009322AD" w:rsidRDefault="009322AD" w:rsidP="00747A4E">
      <w:pPr>
        <w:spacing w:after="0" w:line="259" w:lineRule="auto"/>
        <w:ind w:left="0" w:right="469" w:firstLine="0"/>
        <w:jc w:val="left"/>
        <w:rPr>
          <w:sz w:val="24"/>
        </w:rPr>
      </w:pPr>
    </w:p>
    <w:p w14:paraId="6FD8F240" w14:textId="77777777" w:rsidR="009322AD" w:rsidRDefault="009322AD" w:rsidP="00747A4E">
      <w:pPr>
        <w:spacing w:after="0" w:line="259" w:lineRule="auto"/>
        <w:ind w:left="0" w:right="469" w:firstLine="0"/>
        <w:jc w:val="left"/>
        <w:rPr>
          <w:sz w:val="24"/>
        </w:rPr>
      </w:pPr>
    </w:p>
    <w:p w14:paraId="70D282CC" w14:textId="77777777" w:rsidR="009322AD" w:rsidRDefault="009322AD" w:rsidP="00747A4E">
      <w:pPr>
        <w:spacing w:after="0" w:line="259" w:lineRule="auto"/>
        <w:ind w:left="0" w:right="469" w:firstLine="0"/>
        <w:jc w:val="left"/>
        <w:rPr>
          <w:sz w:val="24"/>
        </w:rPr>
      </w:pPr>
    </w:p>
    <w:p w14:paraId="56F0CE8F" w14:textId="77777777" w:rsidR="009322AD" w:rsidRDefault="009322AD" w:rsidP="00747A4E">
      <w:pPr>
        <w:spacing w:after="0" w:line="259" w:lineRule="auto"/>
        <w:ind w:left="0" w:right="469" w:firstLine="0"/>
        <w:jc w:val="left"/>
        <w:rPr>
          <w:sz w:val="24"/>
        </w:rPr>
      </w:pPr>
    </w:p>
    <w:p w14:paraId="6F3126ED" w14:textId="77777777" w:rsidR="009322AD" w:rsidRDefault="009322AD" w:rsidP="00747A4E">
      <w:pPr>
        <w:spacing w:after="0" w:line="259" w:lineRule="auto"/>
        <w:ind w:left="0" w:right="469" w:firstLine="0"/>
        <w:jc w:val="left"/>
        <w:rPr>
          <w:sz w:val="24"/>
        </w:rPr>
      </w:pPr>
    </w:p>
    <w:p w14:paraId="4BAF5047" w14:textId="77777777" w:rsidR="009322AD" w:rsidRDefault="009322AD" w:rsidP="00747A4E">
      <w:pPr>
        <w:spacing w:after="0" w:line="259" w:lineRule="auto"/>
        <w:ind w:left="0" w:right="469" w:firstLine="0"/>
        <w:jc w:val="left"/>
      </w:pPr>
    </w:p>
    <w:p w14:paraId="1FA78923" w14:textId="77777777" w:rsidR="009040F3" w:rsidRDefault="00295C6F">
      <w:pPr>
        <w:pStyle w:val="2"/>
        <w:spacing w:after="25"/>
        <w:ind w:left="713" w:right="713"/>
      </w:pPr>
      <w:r>
        <w:lastRenderedPageBreak/>
        <w:t xml:space="preserve">16. Инструктажи по технике безопасности для воспитанников лагеря  </w:t>
      </w:r>
    </w:p>
    <w:p w14:paraId="7944D948" w14:textId="77777777" w:rsidR="009040F3" w:rsidRDefault="00295C6F">
      <w:pPr>
        <w:numPr>
          <w:ilvl w:val="0"/>
          <w:numId w:val="20"/>
        </w:numPr>
        <w:ind w:hanging="281"/>
      </w:pPr>
      <w:r>
        <w:t xml:space="preserve">Правила поведения детей в пришкольном лагере.  </w:t>
      </w:r>
    </w:p>
    <w:p w14:paraId="615089A1" w14:textId="77777777" w:rsidR="009040F3" w:rsidRDefault="00000000">
      <w:pPr>
        <w:numPr>
          <w:ilvl w:val="0"/>
          <w:numId w:val="20"/>
        </w:numPr>
        <w:ind w:hanging="281"/>
      </w:pPr>
      <w:hyperlink r:id="rId14">
        <w:r w:rsidR="00295C6F">
          <w:t>Инструктаж по проведению прогулок и  экскурсий</w:t>
        </w:r>
      </w:hyperlink>
      <w:hyperlink r:id="rId15">
        <w:r w:rsidR="00295C6F">
          <w:t>.</w:t>
        </w:r>
      </w:hyperlink>
      <w:hyperlink r:id="rId16">
        <w:r w:rsidR="00295C6F">
          <w:t xml:space="preserve">  </w:t>
        </w:r>
      </w:hyperlink>
    </w:p>
    <w:p w14:paraId="69BCC3AC" w14:textId="77777777" w:rsidR="009040F3" w:rsidRDefault="00000000">
      <w:pPr>
        <w:numPr>
          <w:ilvl w:val="0"/>
          <w:numId w:val="20"/>
        </w:numPr>
        <w:ind w:hanging="281"/>
      </w:pPr>
      <w:hyperlink r:id="rId17">
        <w:r w:rsidR="00295C6F">
          <w:t>Инструктаж по проведению спортивных и подвижных игр</w:t>
        </w:r>
      </w:hyperlink>
      <w:hyperlink r:id="rId18">
        <w:r w:rsidR="00295C6F">
          <w:t>.</w:t>
        </w:r>
      </w:hyperlink>
      <w:hyperlink r:id="rId19">
        <w:r w:rsidR="00295C6F">
          <w:t xml:space="preserve">  </w:t>
        </w:r>
      </w:hyperlink>
    </w:p>
    <w:p w14:paraId="09AB83B1" w14:textId="77777777" w:rsidR="009040F3" w:rsidRDefault="00000000">
      <w:pPr>
        <w:numPr>
          <w:ilvl w:val="0"/>
          <w:numId w:val="20"/>
        </w:numPr>
        <w:ind w:hanging="281"/>
      </w:pPr>
      <w:hyperlink r:id="rId20">
        <w:r w:rsidR="00295C6F">
          <w:t>Инструктаж по проведению спортивных соревнований</w:t>
        </w:r>
      </w:hyperlink>
      <w:hyperlink r:id="rId21">
        <w:r w:rsidR="00295C6F">
          <w:t>.</w:t>
        </w:r>
      </w:hyperlink>
      <w:hyperlink r:id="rId22">
        <w:r w:rsidR="00295C6F">
          <w:t xml:space="preserve">  </w:t>
        </w:r>
      </w:hyperlink>
    </w:p>
    <w:p w14:paraId="13E7C77D" w14:textId="77777777" w:rsidR="009040F3" w:rsidRDefault="00000000">
      <w:pPr>
        <w:numPr>
          <w:ilvl w:val="0"/>
          <w:numId w:val="20"/>
        </w:numPr>
        <w:ind w:hanging="281"/>
      </w:pPr>
      <w:hyperlink r:id="rId23">
        <w:r w:rsidR="00295C6F">
          <w:t>Профилактика пищевых отравлений и кишечных инфекций у детей</w:t>
        </w:r>
      </w:hyperlink>
      <w:hyperlink r:id="rId24">
        <w:r w:rsidR="00295C6F">
          <w:t>.</w:t>
        </w:r>
      </w:hyperlink>
      <w:hyperlink r:id="rId25">
        <w:r w:rsidR="00295C6F">
          <w:t xml:space="preserve">  </w:t>
        </w:r>
      </w:hyperlink>
    </w:p>
    <w:p w14:paraId="3DDCC400" w14:textId="77777777" w:rsidR="009040F3" w:rsidRDefault="00000000">
      <w:pPr>
        <w:numPr>
          <w:ilvl w:val="0"/>
          <w:numId w:val="20"/>
        </w:numPr>
        <w:ind w:hanging="281"/>
      </w:pPr>
      <w:hyperlink r:id="rId26">
        <w:r w:rsidR="00295C6F">
          <w:t>Инструктаж по противодействию терроризму в лагере</w:t>
        </w:r>
      </w:hyperlink>
      <w:hyperlink r:id="rId27">
        <w:r w:rsidR="00295C6F">
          <w:t>.</w:t>
        </w:r>
      </w:hyperlink>
      <w:hyperlink r:id="rId28">
        <w:r w:rsidR="00295C6F">
          <w:t xml:space="preserve">  </w:t>
        </w:r>
      </w:hyperlink>
    </w:p>
    <w:p w14:paraId="595819AD" w14:textId="77777777" w:rsidR="009040F3" w:rsidRDefault="00000000">
      <w:pPr>
        <w:numPr>
          <w:ilvl w:val="0"/>
          <w:numId w:val="20"/>
        </w:numPr>
        <w:ind w:hanging="281"/>
      </w:pPr>
      <w:hyperlink r:id="rId29">
        <w:r w:rsidR="00295C6F">
          <w:t>Правила дорожного движения детей.</w:t>
        </w:r>
      </w:hyperlink>
      <w:r w:rsidR="00295C6F">
        <w:t xml:space="preserve"> Разработка безопасного маршрута «Дом – пришкольный лагерь, пришкольный лагерь - дом». </w:t>
      </w:r>
    </w:p>
    <w:p w14:paraId="23DDEE59" w14:textId="77777777" w:rsidR="009040F3" w:rsidRDefault="00000000">
      <w:pPr>
        <w:numPr>
          <w:ilvl w:val="0"/>
          <w:numId w:val="20"/>
        </w:numPr>
        <w:ind w:hanging="281"/>
      </w:pPr>
      <w:hyperlink r:id="rId30">
        <w:r w:rsidR="00295C6F">
          <w:t>Памятка по правилам поведения на природе</w:t>
        </w:r>
      </w:hyperlink>
      <w:hyperlink r:id="rId31">
        <w:r w:rsidR="00295C6F">
          <w:t>.</w:t>
        </w:r>
      </w:hyperlink>
      <w:r w:rsidR="00295C6F">
        <w:t xml:space="preserve"> </w:t>
      </w:r>
    </w:p>
    <w:p w14:paraId="140D8069" w14:textId="77777777"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503F8D6" w14:textId="77777777" w:rsidR="009040F3" w:rsidRDefault="00295C6F">
      <w:pPr>
        <w:pStyle w:val="2"/>
        <w:ind w:left="713" w:right="-7"/>
      </w:pPr>
      <w:r>
        <w:t xml:space="preserve">17. Ожидаемые результаты, диагностика </w:t>
      </w:r>
    </w:p>
    <w:p w14:paraId="646E0886" w14:textId="77777777" w:rsidR="009040F3" w:rsidRDefault="00295C6F">
      <w:pPr>
        <w:spacing w:after="6" w:line="259" w:lineRule="auto"/>
        <w:ind w:left="1080" w:firstLine="0"/>
        <w:jc w:val="left"/>
      </w:pPr>
      <w:r>
        <w:rPr>
          <w:b/>
        </w:rPr>
        <w:t xml:space="preserve"> </w:t>
      </w:r>
    </w:p>
    <w:p w14:paraId="6C49F443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>Организованная занятость детей в летнее время</w:t>
      </w:r>
      <w:r>
        <w:rPr>
          <w:b/>
        </w:rPr>
        <w:t xml:space="preserve"> </w:t>
      </w:r>
    </w:p>
    <w:p w14:paraId="6C2CAAA5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Общее оздоровление воспитанников, укрепление их здоровья </w:t>
      </w:r>
    </w:p>
    <w:p w14:paraId="089B62F9" w14:textId="17CFE2B2" w:rsidR="009040F3" w:rsidRDefault="004B02C0">
      <w:pPr>
        <w:spacing w:after="3" w:line="241" w:lineRule="auto"/>
        <w:ind w:left="720" w:hanging="12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92DAEDF" wp14:editId="24637D6F">
                <wp:simplePos x="0" y="0"/>
                <wp:positionH relativeFrom="column">
                  <wp:posOffset>228600</wp:posOffset>
                </wp:positionH>
                <wp:positionV relativeFrom="paragraph">
                  <wp:posOffset>-1520190</wp:posOffset>
                </wp:positionV>
                <wp:extent cx="6049645" cy="6087110"/>
                <wp:effectExtent l="2540" t="4445" r="0" b="4445"/>
                <wp:wrapNone/>
                <wp:docPr id="62068769" name="Group 29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6087110"/>
                          <a:chOff x="0" y="0"/>
                          <a:chExt cx="60496" cy="60871"/>
                        </a:xfrm>
                      </wpg:grpSpPr>
                      <pic:pic xmlns:pic="http://schemas.openxmlformats.org/drawingml/2006/picture">
                        <pic:nvPicPr>
                          <pic:cNvPr id="1885753626" name="Picture 415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" y="0"/>
                            <a:ext cx="59817" cy="58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9422067" name="Picture 422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807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4904330" name="Picture 422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852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6806411" name="Picture 423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909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9016969" name="Picture 424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037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526721" name="Picture 42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120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8048859" name="Picture 425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178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9032430" name="Picture 42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261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8747386" name="Picture 42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305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9563584" name="Picture 42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388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618532" name="Picture 42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9446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6928737" name="Picture 42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529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8596276" name="Picture 43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264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5028151" name="Picture 432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9347"/>
                            <a:ext cx="1524" cy="1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97E82" id="Group 29610" o:spid="_x0000_s1026" style="position:absolute;margin-left:18pt;margin-top:-119.7pt;width:476.35pt;height:479.3pt;z-index:-251655168" coordsize="60496,608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">
                <v:shape id="Picture 4151" o:spid="_x0000_s1027" type="#_x0000_t75" style="position:absolute;left:679;width:59817;height:5867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" stroked="t">
                  <v:stroke joinstyle="round"/>
                  <v:imagedata r:id="rId12" o:title=""/>
                  <o:lock v:ext="edit" aspectratio="f"/>
                </v:shape>
                <v:shape id="Picture 4223" o:spid="_x0000_s1028" type="#_x0000_t75" style="position:absolute;top:10807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" stroked="t">
                  <v:stroke joinstyle="round"/>
                  <v:imagedata r:id="rId13" o:title=""/>
                  <o:lock v:ext="edit" aspectratio="f"/>
                </v:shape>
                <v:shape id="Picture 4228" o:spid="_x0000_s1029" type="#_x0000_t75" style="position:absolute;top:12852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" stroked="t">
                  <v:stroke joinstyle="round"/>
                  <v:imagedata r:id="rId13" o:title=""/>
                  <o:lock v:ext="edit" aspectratio="f"/>
                </v:shape>
                <v:shape id="Picture 4234" o:spid="_x0000_s1030" type="#_x0000_t75" style="position:absolute;top:14909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" stroked="t">
                  <v:stroke joinstyle="round"/>
                  <v:imagedata r:id="rId13" o:title=""/>
                  <o:lock v:ext="edit" aspectratio="f"/>
                </v:shape>
                <v:shape id="Picture 4244" o:spid="_x0000_s1031" type="#_x0000_t75" style="position:absolute;top:21037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" stroked="t">
                  <v:stroke joinstyle="round"/>
                  <v:imagedata r:id="rId13" o:title=""/>
                  <o:lock v:ext="edit" aspectratio="f"/>
                </v:shape>
                <v:shape id="Picture 4253" o:spid="_x0000_s1032" type="#_x0000_t75" style="position:absolute;top:25120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" stroked="t">
                  <v:stroke joinstyle="round"/>
                  <v:imagedata r:id="rId13" o:title=""/>
                  <o:lock v:ext="edit" aspectratio="f"/>
                </v:shape>
                <v:shape id="Picture 4258" o:spid="_x0000_s1033" type="#_x0000_t75" style="position:absolute;top:27178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" stroked="t">
                  <v:stroke joinstyle="round"/>
                  <v:imagedata r:id="rId13" o:title=""/>
                  <o:lock v:ext="edit" aspectratio="f"/>
                </v:shape>
                <v:shape id="Picture 4268" o:spid="_x0000_s1034" type="#_x0000_t75" style="position:absolute;top:31261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" stroked="t">
                  <v:stroke joinstyle="round"/>
                  <v:imagedata r:id="rId13" o:title=""/>
                  <o:lock v:ext="edit" aspectratio="f"/>
                </v:shape>
                <v:shape id="Picture 4273" o:spid="_x0000_s1035" type="#_x0000_t75" style="position:absolute;top:33305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" stroked="t">
                  <v:stroke joinstyle="round"/>
                  <v:imagedata r:id="rId13" o:title=""/>
                  <o:lock v:ext="edit" aspectratio="f"/>
                </v:shape>
                <v:shape id="Picture 4281" o:spid="_x0000_s1036" type="#_x0000_t75" style="position:absolute;top:37388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" stroked="t">
                  <v:stroke joinstyle="round"/>
                  <v:imagedata r:id="rId13" o:title=""/>
                  <o:lock v:ext="edit" aspectratio="f"/>
                </v:shape>
                <v:shape id="Picture 4287" o:spid="_x0000_s1037" type="#_x0000_t75" style="position:absolute;top:39446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" stroked="t">
                  <v:stroke joinstyle="round"/>
                  <v:imagedata r:id="rId13" o:title=""/>
                  <o:lock v:ext="edit" aspectratio="f"/>
                </v:shape>
                <v:shape id="Picture 4295" o:spid="_x0000_s1038" type="#_x0000_t75" style="position:absolute;top:43529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" stroked="t">
                  <v:stroke joinstyle="round"/>
                  <v:imagedata r:id="rId13" o:title=""/>
                  <o:lock v:ext="edit" aspectratio="f"/>
                </v:shape>
                <v:shape id="Picture 4315" o:spid="_x0000_s1039" type="#_x0000_t75" style="position:absolute;top:55264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" stroked="t">
                  <v:stroke joinstyle="round"/>
                  <v:imagedata r:id="rId13" o:title=""/>
                  <o:lock v:ext="edit" aspectratio="f"/>
                </v:shape>
                <v:shape id="Picture 4325" o:spid="_x0000_s1040" type="#_x0000_t75" style="position:absolute;top:59347;width:1524;height:152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" stroked="t">
                  <v:stroke joinstyle="round"/>
                  <v:imagedata r:id="rId13" o:title=""/>
                  <o:lock v:ext="edit" aspectratio="f"/>
                </v:shape>
              </v:group>
            </w:pict>
          </mc:Fallback>
        </mc:AlternateContent>
      </w:r>
      <w:r w:rsidR="00295C6F">
        <w:rPr>
          <w:rFonts w:ascii="Arial" w:eastAsia="Arial" w:hAnsi="Arial" w:cs="Arial"/>
        </w:rPr>
        <w:t xml:space="preserve"> </w:t>
      </w:r>
      <w:r w:rsidR="00295C6F">
        <w:t xml:space="preserve"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14:paraId="4C3094A4" w14:textId="77777777" w:rsidR="009040F3" w:rsidRDefault="00295C6F">
      <w:pPr>
        <w:ind w:left="720" w:hanging="120"/>
      </w:pPr>
      <w:r>
        <w:rPr>
          <w:rFonts w:ascii="Arial" w:eastAsia="Arial" w:hAnsi="Arial" w:cs="Arial"/>
        </w:rPr>
        <w:t xml:space="preserve"> </w:t>
      </w:r>
      <w:r>
        <w:t xml:space="preserve">Получение участниками смены умений и навыков  индивидуальной и коллективной творческой и трудовой деятельности, социальной активности. </w:t>
      </w:r>
    </w:p>
    <w:p w14:paraId="7EC33B87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Развитие коммуникативных способностей и толерантности. </w:t>
      </w:r>
    </w:p>
    <w:p w14:paraId="22CFB616" w14:textId="77777777" w:rsidR="009040F3" w:rsidRDefault="00295C6F">
      <w:pPr>
        <w:ind w:left="720" w:hanging="120"/>
      </w:pPr>
      <w:r>
        <w:rPr>
          <w:rFonts w:ascii="Arial" w:eastAsia="Arial" w:hAnsi="Arial" w:cs="Arial"/>
        </w:rPr>
        <w:t xml:space="preserve"> </w:t>
      </w:r>
      <w:r>
        <w:t xml:space="preserve">Повышение творческой активности детей путем вовлечения их в </w:t>
      </w:r>
      <w:proofErr w:type="spellStart"/>
      <w:r>
        <w:t>социальнозначимую</w:t>
      </w:r>
      <w:proofErr w:type="spellEnd"/>
      <w:r>
        <w:t xml:space="preserve"> деятельность. </w:t>
      </w:r>
    </w:p>
    <w:p w14:paraId="15893034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Расширение кругозора детей. </w:t>
      </w:r>
    </w:p>
    <w:p w14:paraId="4B0AF5EF" w14:textId="77777777" w:rsidR="009040F3" w:rsidRDefault="00295C6F">
      <w:pPr>
        <w:ind w:left="720" w:hanging="120"/>
      </w:pPr>
      <w:r>
        <w:rPr>
          <w:rFonts w:ascii="Arial" w:eastAsia="Arial" w:hAnsi="Arial" w:cs="Arial"/>
        </w:rPr>
        <w:t xml:space="preserve"> </w:t>
      </w:r>
      <w:r>
        <w:t xml:space="preserve">Повышение общей культуры учащихся, привитие им социально-нравственных норм. </w:t>
      </w:r>
    </w:p>
    <w:p w14:paraId="7E89B0C1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>Личностный рост участников смены.</w:t>
      </w:r>
      <w:r>
        <w:rPr>
          <w:b/>
        </w:rPr>
        <w:t xml:space="preserve"> </w:t>
      </w:r>
      <w:r>
        <w:t xml:space="preserve"> </w:t>
      </w:r>
    </w:p>
    <w:p w14:paraId="034EE1A4" w14:textId="77777777" w:rsidR="009040F3" w:rsidRDefault="00295C6F">
      <w:pPr>
        <w:ind w:left="720" w:hanging="120"/>
      </w:pPr>
      <w:r>
        <w:rPr>
          <w:rFonts w:ascii="Arial" w:eastAsia="Arial" w:hAnsi="Arial" w:cs="Arial"/>
        </w:rPr>
        <w:t xml:space="preserve"> </w:t>
      </w:r>
      <w:r>
        <w:t xml:space="preserve">Приобретение учащимся практических экологических и природоохранительных навыков. </w:t>
      </w:r>
    </w:p>
    <w:p w14:paraId="0432F812" w14:textId="77777777" w:rsidR="009040F3" w:rsidRDefault="00295C6F">
      <w:pPr>
        <w:spacing w:after="272"/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Организационно - пропагандистские умения: </w:t>
      </w:r>
    </w:p>
    <w:p w14:paraId="32637374" w14:textId="77777777" w:rsidR="009040F3" w:rsidRDefault="00295C6F">
      <w:pPr>
        <w:spacing w:after="287" w:line="241" w:lineRule="auto"/>
        <w:ind w:left="1090" w:right="1954"/>
        <w:jc w:val="left"/>
      </w:pPr>
      <w:r>
        <w:t>·</w:t>
      </w:r>
      <w:r>
        <w:rPr>
          <w:rFonts w:ascii="Arial" w:eastAsia="Arial" w:hAnsi="Arial" w:cs="Arial"/>
        </w:rPr>
        <w:t xml:space="preserve"> </w:t>
      </w:r>
      <w:r>
        <w:t>Применение знаний законодательства об охране природы; ·</w:t>
      </w:r>
      <w:r>
        <w:rPr>
          <w:rFonts w:ascii="Arial" w:eastAsia="Arial" w:hAnsi="Arial" w:cs="Arial"/>
        </w:rPr>
        <w:t xml:space="preserve"> </w:t>
      </w:r>
      <w:r>
        <w:t>Планирование практических дел по охране природы; ·</w:t>
      </w:r>
      <w:r>
        <w:rPr>
          <w:rFonts w:ascii="Arial" w:eastAsia="Arial" w:hAnsi="Arial" w:cs="Arial"/>
        </w:rPr>
        <w:t xml:space="preserve"> </w:t>
      </w:r>
      <w:r>
        <w:t xml:space="preserve">Пропаганда здорового образа жизни. </w:t>
      </w:r>
    </w:p>
    <w:p w14:paraId="2C50FA5B" w14:textId="77777777" w:rsidR="009040F3" w:rsidRDefault="00295C6F">
      <w:pPr>
        <w:ind w:left="610"/>
      </w:pPr>
      <w:r>
        <w:rPr>
          <w:rFonts w:ascii="Arial" w:eastAsia="Arial" w:hAnsi="Arial" w:cs="Arial"/>
        </w:rPr>
        <w:t xml:space="preserve"> </w:t>
      </w:r>
      <w:r>
        <w:t xml:space="preserve">Поведенческие умения: </w:t>
      </w:r>
    </w:p>
    <w:p w14:paraId="39A13BC1" w14:textId="77777777" w:rsidR="009040F3" w:rsidRDefault="00295C6F">
      <w:pPr>
        <w:ind w:left="600" w:firstLine="48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правильного поведения в природе; </w:t>
      </w:r>
      <w:r>
        <w:rPr>
          <w:rFonts w:ascii="Arial" w:eastAsia="Arial" w:hAnsi="Arial" w:cs="Arial"/>
        </w:rPr>
        <w:t xml:space="preserve"> </w:t>
      </w:r>
      <w:r>
        <w:t xml:space="preserve">Опознавательные умения: </w:t>
      </w:r>
    </w:p>
    <w:p w14:paraId="797E3044" w14:textId="77777777" w:rsidR="009040F3" w:rsidRDefault="00295C6F">
      <w:pPr>
        <w:ind w:left="109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Распознавание объектов природы; </w:t>
      </w:r>
    </w:p>
    <w:p w14:paraId="790E9E6E" w14:textId="77777777" w:rsidR="009040F3" w:rsidRDefault="00295C6F">
      <w:pPr>
        <w:ind w:left="109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Понимание объектов живой природы в общем биологическом комплексе. </w:t>
      </w:r>
    </w:p>
    <w:p w14:paraId="40E0DA5F" w14:textId="77777777" w:rsidR="009040F3" w:rsidRDefault="00295C6F">
      <w:pPr>
        <w:numPr>
          <w:ilvl w:val="0"/>
          <w:numId w:val="21"/>
        </w:numPr>
        <w:ind w:hanging="348"/>
      </w:pPr>
      <w:r>
        <w:t xml:space="preserve">Преобразовательные умения: </w:t>
      </w:r>
    </w:p>
    <w:p w14:paraId="0D264475" w14:textId="77777777" w:rsidR="009040F3" w:rsidRDefault="00295C6F">
      <w:pPr>
        <w:ind w:left="1440" w:hanging="360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Выполнение работ по ликвидации негативных последствий рекреационной нагрузки и улучшение окружающей среды. </w:t>
      </w:r>
    </w:p>
    <w:p w14:paraId="101CFD18" w14:textId="77777777" w:rsidR="009040F3" w:rsidRDefault="00295C6F">
      <w:pPr>
        <w:numPr>
          <w:ilvl w:val="0"/>
          <w:numId w:val="21"/>
        </w:numPr>
        <w:ind w:hanging="348"/>
      </w:pPr>
      <w:r>
        <w:t xml:space="preserve">Тиражирование опыта </w:t>
      </w:r>
    </w:p>
    <w:p w14:paraId="43264B39" w14:textId="77777777" w:rsidR="009040F3" w:rsidRDefault="00295C6F">
      <w:pPr>
        <w:ind w:left="1090"/>
      </w:pPr>
      <w:r>
        <w:lastRenderedPageBreak/>
        <w:t>·</w:t>
      </w:r>
      <w:r>
        <w:rPr>
          <w:rFonts w:ascii="Arial" w:eastAsia="Arial" w:hAnsi="Arial" w:cs="Arial"/>
        </w:rPr>
        <w:t xml:space="preserve"> </w:t>
      </w:r>
      <w:r>
        <w:t xml:space="preserve">Проведение школьных конференций по итогам работы; </w:t>
      </w:r>
    </w:p>
    <w:p w14:paraId="2F20AAD1" w14:textId="77777777" w:rsidR="009040F3" w:rsidRDefault="00295C6F">
      <w:pPr>
        <w:spacing w:after="14" w:line="250" w:lineRule="auto"/>
        <w:ind w:left="708" w:firstLine="372"/>
        <w:jc w:val="left"/>
      </w:pPr>
      <w:r>
        <w:t>·</w:t>
      </w:r>
      <w:r>
        <w:rPr>
          <w:rFonts w:ascii="Arial" w:eastAsia="Arial" w:hAnsi="Arial" w:cs="Arial"/>
        </w:rPr>
        <w:t xml:space="preserve"> </w:t>
      </w:r>
      <w:r>
        <w:t xml:space="preserve">Публикация заметок и статей в местной печати и на сайте школы. </w:t>
      </w:r>
      <w:r>
        <w:rPr>
          <w:b/>
        </w:rPr>
        <w:t xml:space="preserve">Полученные компетенции воспитанниками в результате реализации программы: </w:t>
      </w:r>
    </w:p>
    <w:p w14:paraId="1345D6FD" w14:textId="77777777" w:rsidR="009040F3" w:rsidRDefault="00295C6F">
      <w:pPr>
        <w:numPr>
          <w:ilvl w:val="0"/>
          <w:numId w:val="22"/>
        </w:numPr>
        <w:ind w:left="871" w:right="1207" w:hanging="163"/>
        <w:jc w:val="left"/>
      </w:pPr>
      <w:r>
        <w:t xml:space="preserve">нормы и правила  поведения в природе и их соблюдение; </w:t>
      </w:r>
    </w:p>
    <w:p w14:paraId="79557130" w14:textId="77777777" w:rsidR="009040F3" w:rsidRDefault="00295C6F">
      <w:pPr>
        <w:numPr>
          <w:ilvl w:val="0"/>
          <w:numId w:val="22"/>
        </w:numPr>
        <w:spacing w:after="3" w:line="241" w:lineRule="auto"/>
        <w:ind w:left="871" w:right="1207" w:hanging="163"/>
        <w:jc w:val="left"/>
      </w:pPr>
      <w:r>
        <w:t xml:space="preserve">возможные причины отрицательных изменений в природе; - способы оздоровления и укрепления своего здоровья; - первичные экологические знания. </w:t>
      </w:r>
    </w:p>
    <w:p w14:paraId="5DE43100" w14:textId="77777777"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638C2DD" w14:textId="77777777" w:rsidR="009040F3" w:rsidRDefault="00295C6F">
      <w:pPr>
        <w:spacing w:after="14" w:line="250" w:lineRule="auto"/>
        <w:ind w:left="-5"/>
        <w:jc w:val="left"/>
      </w:pPr>
      <w:r>
        <w:rPr>
          <w:b/>
        </w:rPr>
        <w:t xml:space="preserve">Подведение итогов: </w:t>
      </w:r>
    </w:p>
    <w:p w14:paraId="1A986769" w14:textId="77777777" w:rsidR="009040F3" w:rsidRDefault="00295C6F">
      <w:pPr>
        <w:ind w:left="370"/>
      </w:pPr>
      <w:r>
        <w:t xml:space="preserve">В конце смены подводятся итоги.    Всем участникам смены выдаются дипломы и   сертификаты, памятные подарки. </w:t>
      </w:r>
    </w:p>
    <w:p w14:paraId="63C3F9CA" w14:textId="77777777" w:rsidR="009040F3" w:rsidRDefault="00295C6F">
      <w:pPr>
        <w:spacing w:after="0" w:line="259" w:lineRule="auto"/>
        <w:ind w:left="65" w:firstLine="0"/>
        <w:jc w:val="center"/>
      </w:pPr>
      <w:r>
        <w:rPr>
          <w:b/>
        </w:rPr>
        <w:t xml:space="preserve"> </w:t>
      </w:r>
    </w:p>
    <w:p w14:paraId="7052A1A2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2D0FA93B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4CDC0D22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30F09CE1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19BF412D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5934223B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401204D4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0E50193A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31E4823D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26653288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1350531E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0B9152DC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612474CC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4EA19CC3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2907B8D6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284AB4F9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550D7605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00757530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351D5DF9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42AAE164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309586B1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735D0FDC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543669C6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4684BEB3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6D94B6D6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7D371976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45D8CF75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299BA4A1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53078842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630328A9" w14:textId="77777777" w:rsidR="00747A4E" w:rsidRDefault="00747A4E">
      <w:pPr>
        <w:spacing w:after="1" w:line="259" w:lineRule="auto"/>
        <w:ind w:left="713" w:right="711"/>
        <w:jc w:val="center"/>
        <w:rPr>
          <w:b/>
        </w:rPr>
      </w:pPr>
    </w:p>
    <w:p w14:paraId="0B3BCFB0" w14:textId="77777777" w:rsidR="009040F3" w:rsidRDefault="00295C6F">
      <w:pPr>
        <w:spacing w:after="1" w:line="259" w:lineRule="auto"/>
        <w:ind w:left="713" w:right="711"/>
        <w:jc w:val="center"/>
      </w:pPr>
      <w:r>
        <w:rPr>
          <w:b/>
        </w:rPr>
        <w:lastRenderedPageBreak/>
        <w:t xml:space="preserve">18. Использованные источники: </w:t>
      </w:r>
    </w:p>
    <w:p w14:paraId="109B42D2" w14:textId="77777777" w:rsidR="009040F3" w:rsidRDefault="00295C6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F5F2863" w14:textId="77777777" w:rsidR="009040F3" w:rsidRDefault="00295C6F">
      <w:pPr>
        <w:spacing w:after="4" w:line="238" w:lineRule="auto"/>
        <w:ind w:left="-5" w:right="-9"/>
      </w:pPr>
      <w:r>
        <w:rPr>
          <w:color w:val="292A2B"/>
        </w:rPr>
        <w:t xml:space="preserve">     1 . </w:t>
      </w:r>
      <w:r>
        <w:rPr>
          <w:color w:val="181818"/>
        </w:rPr>
        <w:t xml:space="preserve">     Артамонова Л.Е. Летний лагерь: организация, работа вожатого, сценарии мероприятий.1-11 классы. – М.: ВАКО, 2006. </w:t>
      </w:r>
    </w:p>
    <w:p w14:paraId="709D3D59" w14:textId="77777777" w:rsidR="009040F3" w:rsidRDefault="00295C6F">
      <w:pPr>
        <w:spacing w:after="4" w:line="238" w:lineRule="auto"/>
        <w:ind w:left="-5" w:right="-9"/>
      </w:pPr>
      <w:r>
        <w:rPr>
          <w:color w:val="181818"/>
        </w:rPr>
        <w:t xml:space="preserve">    4.     Григоренко Ю.Н.  Кипарис-3. Планирование и организация работы в детском оздоровительном лагере. - М.: Педагогическое сообщество России, 2003. </w:t>
      </w:r>
    </w:p>
    <w:p w14:paraId="5B4761F0" w14:textId="77777777" w:rsidR="009040F3" w:rsidRDefault="00295C6F">
      <w:pPr>
        <w:numPr>
          <w:ilvl w:val="0"/>
          <w:numId w:val="23"/>
        </w:numPr>
        <w:ind w:hanging="360"/>
      </w:pPr>
      <w:r>
        <w:t xml:space="preserve">Губина Е. А. Летний оздоровительный лагерь (нормативно-правовая база) Волгоград: издательство « Учитель», 2006 </w:t>
      </w:r>
    </w:p>
    <w:p w14:paraId="5C850F86" w14:textId="77777777" w:rsidR="009040F3" w:rsidRDefault="00295C6F">
      <w:pPr>
        <w:numPr>
          <w:ilvl w:val="0"/>
          <w:numId w:val="23"/>
        </w:numPr>
        <w:spacing w:after="39"/>
        <w:ind w:hanging="360"/>
      </w:pPr>
      <w:r>
        <w:rPr>
          <w:noProof/>
        </w:rPr>
        <w:drawing>
          <wp:anchor distT="0" distB="0" distL="114300" distR="114300" simplePos="0" relativeHeight="251657216" behindDoc="1" locked="0" layoutInCell="1" allowOverlap="0" wp14:anchorId="289A838B" wp14:editId="4AB53FDD">
            <wp:simplePos x="0" y="0"/>
            <wp:positionH relativeFrom="column">
              <wp:posOffset>296545</wp:posOffset>
            </wp:positionH>
            <wp:positionV relativeFrom="paragraph">
              <wp:posOffset>-2426986</wp:posOffset>
            </wp:positionV>
            <wp:extent cx="5981700" cy="5867400"/>
            <wp:effectExtent l="0" t="0" r="0" b="0"/>
            <wp:wrapNone/>
            <wp:docPr id="4390" name="Picture 4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" name="Picture 439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Гузенко А.П. Как сделать отдых детей незабываемым праздником. Волгоград: Учитель, 2007 </w:t>
      </w:r>
    </w:p>
    <w:p w14:paraId="77B171A0" w14:textId="77777777" w:rsidR="009040F3" w:rsidRDefault="00295C6F">
      <w:pPr>
        <w:numPr>
          <w:ilvl w:val="0"/>
          <w:numId w:val="23"/>
        </w:numPr>
        <w:spacing w:after="42"/>
        <w:ind w:hanging="360"/>
      </w:pPr>
      <w:proofErr w:type="spellStart"/>
      <w:r>
        <w:t>Жиренко</w:t>
      </w:r>
      <w:proofErr w:type="spellEnd"/>
      <w:r>
        <w:t xml:space="preserve"> О.Е., Обухова Л.А. «Праздник – ожидаемое чудо!» Лучшие внеклассные мероприятия 1-4 классы. – М.: ВАКО, 2006. </w:t>
      </w:r>
    </w:p>
    <w:p w14:paraId="6D61012E" w14:textId="77777777" w:rsidR="009040F3" w:rsidRDefault="00295C6F">
      <w:pPr>
        <w:numPr>
          <w:ilvl w:val="0"/>
          <w:numId w:val="23"/>
        </w:numPr>
        <w:spacing w:after="39"/>
        <w:ind w:hanging="360"/>
      </w:pPr>
      <w:proofErr w:type="spellStart"/>
      <w:r>
        <w:t>Жиренко</w:t>
      </w:r>
      <w:proofErr w:type="spellEnd"/>
      <w:r>
        <w:t xml:space="preserve"> О.Е., Яровая Л.Н. и др. «Внеклассные мероприятия» 3 класс. – М.: ВАКО, 2007. </w:t>
      </w:r>
    </w:p>
    <w:p w14:paraId="3D773DDE" w14:textId="77777777" w:rsidR="009040F3" w:rsidRDefault="00295C6F">
      <w:pPr>
        <w:numPr>
          <w:ilvl w:val="0"/>
          <w:numId w:val="23"/>
        </w:numPr>
        <w:spacing w:after="42"/>
        <w:ind w:hanging="360"/>
      </w:pPr>
      <w:proofErr w:type="spellStart"/>
      <w:r>
        <w:t>Жиренко</w:t>
      </w:r>
      <w:proofErr w:type="spellEnd"/>
      <w:r>
        <w:t xml:space="preserve"> О.Е., Яровая Л.Н. и др. «Внеклассные мероприятия» 4 класс. – М.: ВАКО,2005г. </w:t>
      </w:r>
    </w:p>
    <w:p w14:paraId="228D46BE" w14:textId="77777777" w:rsidR="009040F3" w:rsidRDefault="00295C6F">
      <w:pPr>
        <w:numPr>
          <w:ilvl w:val="0"/>
          <w:numId w:val="23"/>
        </w:numPr>
        <w:spacing w:after="39"/>
        <w:ind w:hanging="360"/>
      </w:pPr>
      <w:r>
        <w:t xml:space="preserve">Макаренко И.В. «Позывные лета». М.: Народное образование. Ставрополь: </w:t>
      </w:r>
      <w:proofErr w:type="spellStart"/>
      <w:r>
        <w:t>Сервисшкола</w:t>
      </w:r>
      <w:proofErr w:type="spellEnd"/>
      <w:r>
        <w:t xml:space="preserve">, 2003. </w:t>
      </w:r>
    </w:p>
    <w:p w14:paraId="20DF9961" w14:textId="77777777" w:rsidR="009040F3" w:rsidRDefault="00295C6F">
      <w:pPr>
        <w:numPr>
          <w:ilvl w:val="0"/>
          <w:numId w:val="23"/>
        </w:numPr>
        <w:spacing w:after="42"/>
        <w:ind w:hanging="360"/>
      </w:pPr>
      <w:r>
        <w:t xml:space="preserve">Малахова М.М., Ерёменко Н.И. и др.  «Праздники в начальной школе: сценарии, литературные игры, викторины, конкурсы». – Волгоград:  Учитель,  2006. </w:t>
      </w:r>
    </w:p>
    <w:p w14:paraId="3D0BD41D" w14:textId="77777777" w:rsidR="009040F3" w:rsidRDefault="00295C6F">
      <w:pPr>
        <w:numPr>
          <w:ilvl w:val="0"/>
          <w:numId w:val="23"/>
        </w:numPr>
        <w:spacing w:after="39"/>
        <w:ind w:hanging="360"/>
      </w:pPr>
      <w:r>
        <w:t xml:space="preserve">Рыжова Н.А. «Не просто сказки:  экологические рассказы, сказки и праздники». – М.:ЛИНКА-ПРЕСС, 2002. </w:t>
      </w:r>
    </w:p>
    <w:p w14:paraId="09D52704" w14:textId="77777777" w:rsidR="009040F3" w:rsidRDefault="00295C6F">
      <w:pPr>
        <w:numPr>
          <w:ilvl w:val="0"/>
          <w:numId w:val="23"/>
        </w:numPr>
        <w:spacing w:after="154"/>
        <w:ind w:hanging="360"/>
      </w:pPr>
      <w:r>
        <w:t xml:space="preserve">10.Шаульская Н.А. Летний лагерь: день за днем. День приятных сюрпризов. – Ярославль: Академия развития; Владимир: ВКТ, 2008. </w:t>
      </w:r>
    </w:p>
    <w:p w14:paraId="51468D0F" w14:textId="49AF4315" w:rsidR="009040F3" w:rsidRDefault="00295C6F">
      <w:pPr>
        <w:numPr>
          <w:ilvl w:val="0"/>
          <w:numId w:val="23"/>
        </w:numPr>
        <w:ind w:hanging="360"/>
      </w:pPr>
      <w:r>
        <w:t xml:space="preserve">https://infourok.ru/programma-ekologicheskogo-prishkolnogo-lagerya-3211894.html </w:t>
      </w:r>
    </w:p>
    <w:sectPr w:rsidR="009040F3" w:rsidSect="009F46EC">
      <w:footerReference w:type="even" r:id="rId32"/>
      <w:footerReference w:type="default" r:id="rId33"/>
      <w:footerReference w:type="first" r:id="rId34"/>
      <w:pgSz w:w="11906" w:h="16838"/>
      <w:pgMar w:top="454" w:right="845" w:bottom="567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8056B" w14:textId="77777777" w:rsidR="003858DE" w:rsidRDefault="003858DE">
      <w:pPr>
        <w:spacing w:after="0" w:line="240" w:lineRule="auto"/>
      </w:pPr>
      <w:r>
        <w:separator/>
      </w:r>
    </w:p>
  </w:endnote>
  <w:endnote w:type="continuationSeparator" w:id="0">
    <w:p w14:paraId="340B5090" w14:textId="77777777" w:rsidR="003858DE" w:rsidRDefault="0038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F11D" w14:textId="77777777" w:rsidR="002C4565" w:rsidRDefault="00F9432A">
    <w:pPr>
      <w:spacing w:after="0" w:line="259" w:lineRule="auto"/>
      <w:ind w:left="0" w:right="5" w:firstLine="0"/>
      <w:jc w:val="right"/>
    </w:pPr>
    <w:r>
      <w:rPr>
        <w:sz w:val="24"/>
      </w:rPr>
      <w:fldChar w:fldCharType="begin"/>
    </w:r>
    <w:r w:rsidR="002C4565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2C4565">
      <w:rPr>
        <w:sz w:val="24"/>
      </w:rPr>
      <w:t>2</w:t>
    </w:r>
    <w:r>
      <w:rPr>
        <w:sz w:val="24"/>
      </w:rPr>
      <w:fldChar w:fldCharType="end"/>
    </w:r>
    <w:r w:rsidR="002C4565">
      <w:rPr>
        <w:sz w:val="24"/>
      </w:rPr>
      <w:t xml:space="preserve"> </w:t>
    </w:r>
  </w:p>
  <w:p w14:paraId="093EBB7B" w14:textId="77777777" w:rsidR="002C4565" w:rsidRDefault="002C456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2CF0" w14:textId="77777777" w:rsidR="002C4565" w:rsidRDefault="00F9432A">
    <w:pPr>
      <w:spacing w:after="0" w:line="259" w:lineRule="auto"/>
      <w:ind w:left="0" w:right="5" w:firstLine="0"/>
      <w:jc w:val="right"/>
    </w:pPr>
    <w:r>
      <w:rPr>
        <w:sz w:val="24"/>
      </w:rPr>
      <w:fldChar w:fldCharType="begin"/>
    </w:r>
    <w:r w:rsidR="002C4565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9322AD">
      <w:rPr>
        <w:noProof/>
        <w:sz w:val="24"/>
      </w:rPr>
      <w:t>3</w:t>
    </w:r>
    <w:r>
      <w:rPr>
        <w:sz w:val="24"/>
      </w:rPr>
      <w:fldChar w:fldCharType="end"/>
    </w:r>
    <w:r w:rsidR="002C4565">
      <w:rPr>
        <w:sz w:val="24"/>
      </w:rPr>
      <w:t xml:space="preserve"> </w:t>
    </w:r>
  </w:p>
  <w:p w14:paraId="1A89ADEF" w14:textId="77777777" w:rsidR="002C4565" w:rsidRDefault="002C456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09BF" w14:textId="77777777" w:rsidR="002C4565" w:rsidRDefault="002C456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9A80" w14:textId="77777777" w:rsidR="003858DE" w:rsidRDefault="003858DE">
      <w:pPr>
        <w:spacing w:after="0" w:line="240" w:lineRule="auto"/>
      </w:pPr>
      <w:r>
        <w:separator/>
      </w:r>
    </w:p>
  </w:footnote>
  <w:footnote w:type="continuationSeparator" w:id="0">
    <w:p w14:paraId="453F8D17" w14:textId="77777777" w:rsidR="003858DE" w:rsidRDefault="00385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3" style="width:26.2pt;height:24.65pt" coordsize="" o:spt="100" o:bullet="t" adj="0,,0" path="" stroked="f">
        <v:stroke joinstyle="miter"/>
        <v:imagedata r:id="rId1" o:title="image7"/>
        <v:formulas/>
        <v:path o:connecttype="segments"/>
      </v:shape>
    </w:pict>
  </w:numPicBullet>
  <w:numPicBullet w:numPicBulletId="1">
    <w:pict>
      <v:shape id="_x0000_i1054" style="width:9.05pt;height:9.05pt" coordsize="" o:spt="100" o:bullet="t" adj="0,,0" path="" stroked="f">
        <v:stroke joinstyle="miter"/>
        <v:imagedata r:id="rId2" o:title="image8"/>
        <v:formulas/>
        <v:path o:connecttype="segments"/>
      </v:shape>
    </w:pict>
  </w:numPicBullet>
  <w:numPicBullet w:numPicBulletId="2">
    <w:pict>
      <v:shape id="_x0000_i1055" style="width:25.7pt;height:24.65pt" coordsize="" o:spt="100" o:bullet="t" adj="0,,0" path="" stroked="f">
        <v:stroke joinstyle="miter"/>
        <v:imagedata r:id="rId3" o:title="image6"/>
        <v:formulas/>
        <v:path o:connecttype="segments"/>
      </v:shape>
    </w:pict>
  </w:numPicBullet>
  <w:abstractNum w:abstractNumId="0" w15:restartNumberingAfterBreak="0">
    <w:nsid w:val="05F65928"/>
    <w:multiLevelType w:val="hybridMultilevel"/>
    <w:tmpl w:val="1AC8AF74"/>
    <w:lvl w:ilvl="0" w:tplc="7696E0BA">
      <w:start w:val="1"/>
      <w:numFmt w:val="bullet"/>
      <w:lvlText w:val="•"/>
      <w:lvlPicBulletId w:val="1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943BF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04C1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F073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C9FE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D42CA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C609F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D8416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522196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263156"/>
    <w:multiLevelType w:val="hybridMultilevel"/>
    <w:tmpl w:val="DD708B8A"/>
    <w:lvl w:ilvl="0" w:tplc="9608519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695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693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AE9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8295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000E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E8C3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D634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889B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337B4"/>
    <w:multiLevelType w:val="hybridMultilevel"/>
    <w:tmpl w:val="605AFBE0"/>
    <w:lvl w:ilvl="0" w:tplc="88DE20B6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36423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58A4D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48570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047A6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704F4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656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28BF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76ACE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9079A6"/>
    <w:multiLevelType w:val="hybridMultilevel"/>
    <w:tmpl w:val="39C24F4A"/>
    <w:lvl w:ilvl="0" w:tplc="4D227C9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CE40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4A6A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401A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5E03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A5A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1C4F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C65B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32CEB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351A9"/>
    <w:multiLevelType w:val="hybridMultilevel"/>
    <w:tmpl w:val="20C6C6BE"/>
    <w:lvl w:ilvl="0" w:tplc="08BA1F50">
      <w:start w:val="1"/>
      <w:numFmt w:val="bullet"/>
      <w:lvlText w:val="•"/>
      <w:lvlPicBulletId w:val="2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3C9C54">
      <w:start w:val="1"/>
      <w:numFmt w:val="bullet"/>
      <w:lvlText w:val="o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B64D66">
      <w:start w:val="1"/>
      <w:numFmt w:val="bullet"/>
      <w:lvlText w:val="▪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BC63E8">
      <w:start w:val="1"/>
      <w:numFmt w:val="bullet"/>
      <w:lvlText w:val="•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0C9E18">
      <w:start w:val="1"/>
      <w:numFmt w:val="bullet"/>
      <w:lvlText w:val="o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7CC0E2">
      <w:start w:val="1"/>
      <w:numFmt w:val="bullet"/>
      <w:lvlText w:val="▪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4603C">
      <w:start w:val="1"/>
      <w:numFmt w:val="bullet"/>
      <w:lvlText w:val="•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6C1D84">
      <w:start w:val="1"/>
      <w:numFmt w:val="bullet"/>
      <w:lvlText w:val="o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E76A6">
      <w:start w:val="1"/>
      <w:numFmt w:val="bullet"/>
      <w:lvlText w:val="▪"/>
      <w:lvlJc w:val="left"/>
      <w:pPr>
        <w:ind w:left="6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CC40F5"/>
    <w:multiLevelType w:val="hybridMultilevel"/>
    <w:tmpl w:val="8C4E1E7A"/>
    <w:lvl w:ilvl="0" w:tplc="B6568960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9851D2">
      <w:start w:val="1"/>
      <w:numFmt w:val="bullet"/>
      <w:lvlText w:val="o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B21F02">
      <w:start w:val="1"/>
      <w:numFmt w:val="bullet"/>
      <w:lvlText w:val="▪"/>
      <w:lvlJc w:val="left"/>
      <w:pPr>
        <w:ind w:left="2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EC954">
      <w:start w:val="1"/>
      <w:numFmt w:val="bullet"/>
      <w:lvlText w:val="•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C54CE">
      <w:start w:val="1"/>
      <w:numFmt w:val="bullet"/>
      <w:lvlText w:val="o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6074A2">
      <w:start w:val="1"/>
      <w:numFmt w:val="bullet"/>
      <w:lvlText w:val="▪"/>
      <w:lvlJc w:val="left"/>
      <w:pPr>
        <w:ind w:left="5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E77DA">
      <w:start w:val="1"/>
      <w:numFmt w:val="bullet"/>
      <w:lvlText w:val="•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4E5D68">
      <w:start w:val="1"/>
      <w:numFmt w:val="bullet"/>
      <w:lvlText w:val="o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8F4E6">
      <w:start w:val="1"/>
      <w:numFmt w:val="bullet"/>
      <w:lvlText w:val="▪"/>
      <w:lvlJc w:val="left"/>
      <w:pPr>
        <w:ind w:left="7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D00767"/>
    <w:multiLevelType w:val="hybridMultilevel"/>
    <w:tmpl w:val="4894B6BA"/>
    <w:lvl w:ilvl="0" w:tplc="91725D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6015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AC1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94B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890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7C03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C6E61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CA0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EB9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362EAC"/>
    <w:multiLevelType w:val="multilevel"/>
    <w:tmpl w:val="536EF864"/>
    <w:lvl w:ilvl="0">
      <w:start w:val="5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660CE3"/>
    <w:multiLevelType w:val="hybridMultilevel"/>
    <w:tmpl w:val="14EC11C4"/>
    <w:lvl w:ilvl="0" w:tplc="E11C750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7412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CE04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8E48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C01E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88D6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8E7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E5D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A80C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6A6F45"/>
    <w:multiLevelType w:val="hybridMultilevel"/>
    <w:tmpl w:val="E9A4D3F4"/>
    <w:lvl w:ilvl="0" w:tplc="E8E4306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748E5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88E1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E6B1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B85D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67A2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0C80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458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620FC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100A76"/>
    <w:multiLevelType w:val="hybridMultilevel"/>
    <w:tmpl w:val="0C7C4C10"/>
    <w:lvl w:ilvl="0" w:tplc="588433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50FE40">
      <w:start w:val="1"/>
      <w:numFmt w:val="bullet"/>
      <w:lvlText w:val="•"/>
      <w:lvlPicBulletId w:val="0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66638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6397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A27AA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EB344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AA36D0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E8C260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02F9C0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316279"/>
    <w:multiLevelType w:val="multilevel"/>
    <w:tmpl w:val="002CEBA8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0C0344"/>
    <w:multiLevelType w:val="hybridMultilevel"/>
    <w:tmpl w:val="C9EAA478"/>
    <w:lvl w:ilvl="0" w:tplc="289089C4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76F4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C0036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85F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E8CC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CC3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6A74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6B9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4200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A556F9"/>
    <w:multiLevelType w:val="hybridMultilevel"/>
    <w:tmpl w:val="CCA8DF04"/>
    <w:lvl w:ilvl="0" w:tplc="5F3CE1A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CCD6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1A0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E7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E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E671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9617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A4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8B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2B1EF3"/>
    <w:multiLevelType w:val="hybridMultilevel"/>
    <w:tmpl w:val="F9524BBA"/>
    <w:lvl w:ilvl="0" w:tplc="74C0729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A47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AC0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3E44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7875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84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A26D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FE7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186E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8639F6"/>
    <w:multiLevelType w:val="hybridMultilevel"/>
    <w:tmpl w:val="9EF23DA2"/>
    <w:lvl w:ilvl="0" w:tplc="BB68135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424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DEA7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0629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0FA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3259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72AE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86C49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84A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2441176"/>
    <w:multiLevelType w:val="hybridMultilevel"/>
    <w:tmpl w:val="22D0091C"/>
    <w:lvl w:ilvl="0" w:tplc="C2188A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23078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669A8E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70BDAA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7004F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9CCB2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F48C9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CEBB6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F6E8A2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5F49C3"/>
    <w:multiLevelType w:val="hybridMultilevel"/>
    <w:tmpl w:val="ED70A534"/>
    <w:lvl w:ilvl="0" w:tplc="33B074CE">
      <w:start w:val="1"/>
      <w:numFmt w:val="bullet"/>
      <w:lvlText w:val="•"/>
      <w:lvlPicBulletId w:val="0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D23872">
      <w:start w:val="1"/>
      <w:numFmt w:val="bullet"/>
      <w:lvlText w:val="o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B2941E">
      <w:start w:val="1"/>
      <w:numFmt w:val="bullet"/>
      <w:lvlText w:val="▪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A185C">
      <w:start w:val="1"/>
      <w:numFmt w:val="bullet"/>
      <w:lvlText w:val="•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D6294A">
      <w:start w:val="1"/>
      <w:numFmt w:val="bullet"/>
      <w:lvlText w:val="o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E83C4C">
      <w:start w:val="1"/>
      <w:numFmt w:val="bullet"/>
      <w:lvlText w:val="▪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1C0874">
      <w:start w:val="1"/>
      <w:numFmt w:val="bullet"/>
      <w:lvlText w:val="•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B060">
      <w:start w:val="1"/>
      <w:numFmt w:val="bullet"/>
      <w:lvlText w:val="o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AA7192">
      <w:start w:val="1"/>
      <w:numFmt w:val="bullet"/>
      <w:lvlText w:val="▪"/>
      <w:lvlJc w:val="left"/>
      <w:pPr>
        <w:ind w:left="7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FE5FB5"/>
    <w:multiLevelType w:val="hybridMultilevel"/>
    <w:tmpl w:val="E6C6CF98"/>
    <w:lvl w:ilvl="0" w:tplc="7BE802A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826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E6F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2E8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3EAA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FE79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262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4069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165C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25010B"/>
    <w:multiLevelType w:val="hybridMultilevel"/>
    <w:tmpl w:val="753E636C"/>
    <w:lvl w:ilvl="0" w:tplc="966AE0C4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F2CC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677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40D4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FAFF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FC3B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1CE9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4E32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E6BB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142677"/>
    <w:multiLevelType w:val="hybridMultilevel"/>
    <w:tmpl w:val="DBDAC922"/>
    <w:lvl w:ilvl="0" w:tplc="ABA20C1C">
      <w:start w:val="1"/>
      <w:numFmt w:val="upperRoman"/>
      <w:lvlText w:val="%1"/>
      <w:lvlJc w:val="left"/>
      <w:pPr>
        <w:ind w:left="39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AA7DA">
      <w:start w:val="1"/>
      <w:numFmt w:val="decimal"/>
      <w:lvlText w:val="%2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4C2BEE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6668E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A6BF7C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AC6B4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0E266C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05B06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96E6F2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5D73DB"/>
    <w:multiLevelType w:val="hybridMultilevel"/>
    <w:tmpl w:val="E74AA1BA"/>
    <w:lvl w:ilvl="0" w:tplc="0538A05A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9CA92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B6FEC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0BC4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A07E7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C76D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7A8A84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E6984E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B633AE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487315F"/>
    <w:multiLevelType w:val="hybridMultilevel"/>
    <w:tmpl w:val="AECEA272"/>
    <w:lvl w:ilvl="0" w:tplc="8A6A6838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0868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5670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B247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2A18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8A09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6EAB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4E318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AF1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5DD68B0"/>
    <w:multiLevelType w:val="hybridMultilevel"/>
    <w:tmpl w:val="017C5244"/>
    <w:lvl w:ilvl="0" w:tplc="76425E7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841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ED2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291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AA9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8C6F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389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66E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1879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1077540">
    <w:abstractNumId w:val="11"/>
  </w:num>
  <w:num w:numId="2" w16cid:durableId="1781798791">
    <w:abstractNumId w:val="7"/>
  </w:num>
  <w:num w:numId="3" w16cid:durableId="820774701">
    <w:abstractNumId w:val="17"/>
  </w:num>
  <w:num w:numId="4" w16cid:durableId="384724802">
    <w:abstractNumId w:val="8"/>
  </w:num>
  <w:num w:numId="5" w16cid:durableId="332534651">
    <w:abstractNumId w:val="9"/>
  </w:num>
  <w:num w:numId="6" w16cid:durableId="547646025">
    <w:abstractNumId w:val="6"/>
  </w:num>
  <w:num w:numId="7" w16cid:durableId="104159893">
    <w:abstractNumId w:val="14"/>
  </w:num>
  <w:num w:numId="8" w16cid:durableId="831068462">
    <w:abstractNumId w:val="15"/>
  </w:num>
  <w:num w:numId="9" w16cid:durableId="1317537350">
    <w:abstractNumId w:val="19"/>
  </w:num>
  <w:num w:numId="10" w16cid:durableId="1384019721">
    <w:abstractNumId w:val="12"/>
  </w:num>
  <w:num w:numId="11" w16cid:durableId="1005783087">
    <w:abstractNumId w:val="18"/>
  </w:num>
  <w:num w:numId="12" w16cid:durableId="138160398">
    <w:abstractNumId w:val="16"/>
  </w:num>
  <w:num w:numId="13" w16cid:durableId="483471875">
    <w:abstractNumId w:val="5"/>
  </w:num>
  <w:num w:numId="14" w16cid:durableId="411857709">
    <w:abstractNumId w:val="20"/>
  </w:num>
  <w:num w:numId="15" w16cid:durableId="606692104">
    <w:abstractNumId w:val="10"/>
  </w:num>
  <w:num w:numId="16" w16cid:durableId="517280947">
    <w:abstractNumId w:val="21"/>
  </w:num>
  <w:num w:numId="17" w16cid:durableId="489828749">
    <w:abstractNumId w:val="3"/>
  </w:num>
  <w:num w:numId="18" w16cid:durableId="2143570740">
    <w:abstractNumId w:val="23"/>
  </w:num>
  <w:num w:numId="19" w16cid:durableId="900210063">
    <w:abstractNumId w:val="2"/>
  </w:num>
  <w:num w:numId="20" w16cid:durableId="1619751936">
    <w:abstractNumId w:val="13"/>
  </w:num>
  <w:num w:numId="21" w16cid:durableId="1320036355">
    <w:abstractNumId w:val="0"/>
  </w:num>
  <w:num w:numId="22" w16cid:durableId="1943418425">
    <w:abstractNumId w:val="22"/>
  </w:num>
  <w:num w:numId="23" w16cid:durableId="1660620342">
    <w:abstractNumId w:val="1"/>
  </w:num>
  <w:num w:numId="24" w16cid:durableId="1533305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F3"/>
    <w:rsid w:val="000B23D2"/>
    <w:rsid w:val="001D0728"/>
    <w:rsid w:val="00267EA6"/>
    <w:rsid w:val="00295C6F"/>
    <w:rsid w:val="002C4565"/>
    <w:rsid w:val="003858DE"/>
    <w:rsid w:val="004B02C0"/>
    <w:rsid w:val="006A1DFC"/>
    <w:rsid w:val="00732071"/>
    <w:rsid w:val="00747A4E"/>
    <w:rsid w:val="008870D3"/>
    <w:rsid w:val="009040F3"/>
    <w:rsid w:val="009322AD"/>
    <w:rsid w:val="009F46EC"/>
    <w:rsid w:val="00A4148C"/>
    <w:rsid w:val="00C05C79"/>
    <w:rsid w:val="00D201A0"/>
    <w:rsid w:val="00F9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3DD4"/>
  <w15:docId w15:val="{B90C447D-C92B-4F57-B0A5-4A6F61B3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DFC"/>
    <w:pPr>
      <w:spacing w:after="18" w:line="247" w:lineRule="auto"/>
      <w:ind w:left="54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6A1DFC"/>
    <w:pPr>
      <w:keepNext/>
      <w:keepLines/>
      <w:spacing w:after="1"/>
      <w:ind w:left="27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6A1DFC"/>
    <w:pPr>
      <w:keepNext/>
      <w:keepLines/>
      <w:spacing w:after="1"/>
      <w:ind w:left="27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A1DF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6A1DF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6A1DF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56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2.jpeg"/><Relationship Id="rId18" Type="http://schemas.openxmlformats.org/officeDocument/2006/relationships/hyperlink" Target="http://ohrana-tryda.com/node/647" TargetMode="External"/><Relationship Id="rId26" Type="http://schemas.openxmlformats.org/officeDocument/2006/relationships/hyperlink" Target="http://ohrana-tryda.com/node/6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hrana-tryda.com/node/645" TargetMode="External"/><Relationship Id="rId34" Type="http://schemas.openxmlformats.org/officeDocument/2006/relationships/footer" Target="footer3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hyperlink" Target="http://ohrana-tryda.com/node/647" TargetMode="External"/><Relationship Id="rId25" Type="http://schemas.openxmlformats.org/officeDocument/2006/relationships/hyperlink" Target="http://ohrana-tryda.com/node/665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ohrana-tryda.com/node/646" TargetMode="External"/><Relationship Id="rId20" Type="http://schemas.openxmlformats.org/officeDocument/2006/relationships/hyperlink" Target="http://ohrana-tryda.com/node/645" TargetMode="External"/><Relationship Id="rId29" Type="http://schemas.openxmlformats.org/officeDocument/2006/relationships/hyperlink" Target="http://ohrana-tryda.com/pravil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24" Type="http://schemas.openxmlformats.org/officeDocument/2006/relationships/hyperlink" Target="http://ohrana-tryda.com/node/665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ohrana-tryda.com/node/646" TargetMode="External"/><Relationship Id="rId23" Type="http://schemas.openxmlformats.org/officeDocument/2006/relationships/hyperlink" Target="http://ohrana-tryda.com/node/665" TargetMode="External"/><Relationship Id="rId28" Type="http://schemas.openxmlformats.org/officeDocument/2006/relationships/hyperlink" Target="http://ohrana-tryda.com/node/642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ohrana-tryda.com/node/647" TargetMode="External"/><Relationship Id="rId31" Type="http://schemas.openxmlformats.org/officeDocument/2006/relationships/hyperlink" Target="http://ohrana-tryda.com/node/69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://ohrana-tryda.com/node/646" TargetMode="External"/><Relationship Id="rId22" Type="http://schemas.openxmlformats.org/officeDocument/2006/relationships/hyperlink" Target="http://ohrana-tryda.com/node/645" TargetMode="External"/><Relationship Id="rId27" Type="http://schemas.openxmlformats.org/officeDocument/2006/relationships/hyperlink" Target="http://ohrana-tryda.com/node/642" TargetMode="External"/><Relationship Id="rId30" Type="http://schemas.openxmlformats.org/officeDocument/2006/relationships/hyperlink" Target="http://ohrana-tryda.com/node/696" TargetMode="External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6081</Words>
  <Characters>34664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летнего  оздоровительного лагеря с дневным пребыванием детей (экологическое направление)</vt:lpstr>
    </vt:vector>
  </TitlesOfParts>
  <Company/>
  <LinksUpToDate>false</LinksUpToDate>
  <CharactersWithSpaces>40664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летнего  оздоровительного лагеря с дневным пребыванием детей (экологическое направление)</dc:title>
  <dc:subject>« СОЛНЫШКО»</dc:subject>
  <dc:creator>Лагерь «СОЛНЫШКО»</dc:creator>
  <cp:keywords/>
  <cp:lastModifiedBy>ФроловаТА</cp:lastModifiedBy>
  <cp:revision>4</cp:revision>
  <dcterms:created xsi:type="dcterms:W3CDTF">2023-08-10T09:03:00Z</dcterms:created>
  <dcterms:modified xsi:type="dcterms:W3CDTF">2023-08-10T09:07:00Z</dcterms:modified>
</cp:coreProperties>
</file>