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14BF4" w14:textId="77777777" w:rsidR="00DA4AF5" w:rsidRDefault="00DA4AF5" w:rsidP="00272395">
      <w:pPr>
        <w:ind w:firstLine="709"/>
        <w:jc w:val="center"/>
        <w:rPr>
          <w:rFonts w:ascii="Times New Roman" w:hAnsi="Times New Roman"/>
          <w:szCs w:val="24"/>
        </w:rPr>
      </w:pPr>
    </w:p>
    <w:p w14:paraId="667B84FD" w14:textId="77777777" w:rsidR="00272395" w:rsidRDefault="00272395" w:rsidP="00272395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Информационная справка по приведению площадки </w:t>
      </w:r>
      <w:r w:rsidRPr="00824A92">
        <w:rPr>
          <w:rFonts w:ascii="Times New Roman" w:hAnsi="Times New Roman"/>
          <w:szCs w:val="24"/>
        </w:rPr>
        <w:t>центров образования естественно-научной и технологической направленностей</w:t>
      </w:r>
      <w:r>
        <w:rPr>
          <w:rFonts w:ascii="Times New Roman" w:hAnsi="Times New Roman"/>
          <w:szCs w:val="24"/>
        </w:rPr>
        <w:t xml:space="preserve"> в соответствии с методическими рекомендациями </w:t>
      </w:r>
    </w:p>
    <w:p w14:paraId="2BA9C457" w14:textId="77777777" w:rsidR="00272395" w:rsidRDefault="00272395" w:rsidP="0027239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5078"/>
        <w:gridCol w:w="4177"/>
      </w:tblGrid>
      <w:tr w:rsidR="00272395" w:rsidRPr="00FF3333" w14:paraId="405EE870" w14:textId="77777777" w:rsidTr="00B03D6A">
        <w:tc>
          <w:tcPr>
            <w:tcW w:w="516" w:type="dxa"/>
          </w:tcPr>
          <w:p w14:paraId="2ADDFCB2" w14:textId="77777777"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433" w:type="dxa"/>
          </w:tcPr>
          <w:p w14:paraId="21341042" w14:textId="77777777"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</w:p>
        </w:tc>
        <w:tc>
          <w:tcPr>
            <w:tcW w:w="4246" w:type="dxa"/>
          </w:tcPr>
          <w:p w14:paraId="6560746A" w14:textId="77777777" w:rsidR="00272395" w:rsidRPr="00AA12D4" w:rsidRDefault="005F5232" w:rsidP="00B03D6A">
            <w:pPr>
              <w:ind w:right="-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Муниципальное общеобразовательное учреждение «Средняя общеобразовательная школа им. Г.И. Марчука </w:t>
            </w:r>
            <w:proofErr w:type="spellStart"/>
            <w:r>
              <w:rPr>
                <w:rFonts w:ascii="Times New Roman" w:hAnsi="Times New Roman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Cs w:val="24"/>
              </w:rPr>
              <w:t>. Духовницкое Духовницкого района Саратовской области»</w:t>
            </w:r>
          </w:p>
        </w:tc>
      </w:tr>
      <w:tr w:rsidR="00272395" w:rsidRPr="00FF3333" w14:paraId="35882236" w14:textId="77777777" w:rsidTr="00B03D6A">
        <w:tc>
          <w:tcPr>
            <w:tcW w:w="516" w:type="dxa"/>
          </w:tcPr>
          <w:p w14:paraId="1407FA0A" w14:textId="77777777"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433" w:type="dxa"/>
          </w:tcPr>
          <w:p w14:paraId="111013F3" w14:textId="77777777"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246" w:type="dxa"/>
          </w:tcPr>
          <w:p w14:paraId="30D9FB3D" w14:textId="77777777" w:rsidR="00272395" w:rsidRPr="00AA12D4" w:rsidRDefault="005F5232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413900, Саратовская область, </w:t>
            </w:r>
            <w:proofErr w:type="spellStart"/>
            <w:r>
              <w:rPr>
                <w:rFonts w:ascii="Times New Roman" w:hAnsi="Times New Roman"/>
                <w:szCs w:val="24"/>
              </w:rPr>
              <w:t>Духовницкий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Духовницкое, ул. Чернышевского, д. 13 а </w:t>
            </w:r>
          </w:p>
        </w:tc>
      </w:tr>
      <w:tr w:rsidR="00272395" w:rsidRPr="00FF3333" w14:paraId="49F3FB7A" w14:textId="77777777" w:rsidTr="00B03D6A">
        <w:tc>
          <w:tcPr>
            <w:tcW w:w="516" w:type="dxa"/>
          </w:tcPr>
          <w:p w14:paraId="42953D4C" w14:textId="77777777"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5433" w:type="dxa"/>
          </w:tcPr>
          <w:p w14:paraId="725D519E" w14:textId="77777777"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246" w:type="dxa"/>
          </w:tcPr>
          <w:p w14:paraId="0110FF68" w14:textId="77777777" w:rsidR="00272395" w:rsidRDefault="005F5232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Фролова Татьяна Анатольевна, </w:t>
            </w:r>
            <w:hyperlink r:id="rId6" w:history="1">
              <w:r w:rsidRPr="00F20B2B">
                <w:rPr>
                  <w:rStyle w:val="a7"/>
                  <w:rFonts w:ascii="Times New Roman" w:hAnsi="Times New Roman"/>
                  <w:szCs w:val="24"/>
                </w:rPr>
                <w:t>duhovmoufrolova@yandex.ru</w:t>
              </w:r>
            </w:hyperlink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0422E691" w14:textId="77777777" w:rsidR="0077251E" w:rsidRPr="00AA12D4" w:rsidRDefault="00D762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89370258791</w:t>
            </w:r>
          </w:p>
        </w:tc>
      </w:tr>
      <w:tr w:rsidR="00272395" w:rsidRPr="00FF3333" w14:paraId="68EB93EC" w14:textId="77777777" w:rsidTr="00B03D6A">
        <w:tc>
          <w:tcPr>
            <w:tcW w:w="516" w:type="dxa"/>
          </w:tcPr>
          <w:p w14:paraId="30036280" w14:textId="77777777"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5433" w:type="dxa"/>
          </w:tcPr>
          <w:p w14:paraId="0CE6A7AA" w14:textId="77777777" w:rsidR="00272395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ФИО руководителя центра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  <w:r>
              <w:rPr>
                <w:rFonts w:ascii="Times New Roman" w:hAnsi="Times New Roman"/>
                <w:szCs w:val="24"/>
              </w:rPr>
              <w:t xml:space="preserve">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4246" w:type="dxa"/>
          </w:tcPr>
          <w:p w14:paraId="07BACC19" w14:textId="77777777" w:rsidR="00272395" w:rsidRDefault="005F5232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Дубровская Оксана Николаевна, </w:t>
            </w:r>
          </w:p>
          <w:p w14:paraId="24349C6C" w14:textId="77777777" w:rsidR="005F5232" w:rsidRDefault="000E3D4B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7" w:history="1">
              <w:r w:rsidR="005F5232" w:rsidRPr="00F20B2B">
                <w:rPr>
                  <w:rStyle w:val="a7"/>
                  <w:rFonts w:ascii="Times New Roman" w:hAnsi="Times New Roman"/>
                  <w:szCs w:val="24"/>
                </w:rPr>
                <w:t>dubrowok@yandex.ru</w:t>
              </w:r>
            </w:hyperlink>
            <w:r w:rsidR="005F5232">
              <w:rPr>
                <w:rFonts w:ascii="Times New Roman" w:hAnsi="Times New Roman"/>
                <w:szCs w:val="24"/>
              </w:rPr>
              <w:t xml:space="preserve"> </w:t>
            </w:r>
          </w:p>
          <w:p w14:paraId="11619DB3" w14:textId="77777777" w:rsidR="005F5232" w:rsidRPr="00AA12D4" w:rsidRDefault="005F5232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89379752552</w:t>
            </w:r>
          </w:p>
        </w:tc>
      </w:tr>
      <w:tr w:rsidR="00272395" w:rsidRPr="00FF3333" w14:paraId="7711F6E9" w14:textId="77777777" w:rsidTr="00B03D6A">
        <w:tc>
          <w:tcPr>
            <w:tcW w:w="516" w:type="dxa"/>
          </w:tcPr>
          <w:p w14:paraId="3096B1E8" w14:textId="77777777"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433" w:type="dxa"/>
          </w:tcPr>
          <w:p w14:paraId="2033DDB6" w14:textId="77777777"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специальный раздел «Центр «Точка роста</w:t>
            </w:r>
            <w:r w:rsidRPr="00AA12D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официального сайта общеобразовательной организации</w:t>
            </w:r>
            <w:r>
              <w:rPr>
                <w:rStyle w:val="a6"/>
                <w:rFonts w:ascii="Times New Roman" w:hAnsi="Times New Roman"/>
                <w:szCs w:val="24"/>
              </w:rPr>
              <w:footnoteReference w:id="1"/>
            </w:r>
          </w:p>
        </w:tc>
        <w:tc>
          <w:tcPr>
            <w:tcW w:w="4246" w:type="dxa"/>
          </w:tcPr>
          <w:p w14:paraId="00CD4D16" w14:textId="7FA5A218" w:rsidR="00272395" w:rsidRDefault="000E3D4B" w:rsidP="00B03D6A">
            <w:pPr>
              <w:ind w:right="-1"/>
              <w:contextualSpacing/>
              <w:rPr>
                <w:rStyle w:val="a7"/>
                <w:rFonts w:ascii="Times New Roman" w:hAnsi="Times New Roman"/>
                <w:szCs w:val="24"/>
              </w:rPr>
            </w:pPr>
            <w:hyperlink r:id="rId8" w:history="1"/>
            <w:r w:rsidR="00526CF1">
              <w:rPr>
                <w:rStyle w:val="a7"/>
                <w:rFonts w:ascii="Times New Roman" w:hAnsi="Times New Roman"/>
                <w:szCs w:val="24"/>
              </w:rPr>
              <w:t xml:space="preserve"> </w:t>
            </w:r>
            <w:hyperlink r:id="rId9" w:history="1">
              <w:r w:rsidR="004F09B4" w:rsidRPr="000131AA">
                <w:rPr>
                  <w:rStyle w:val="a7"/>
                  <w:rFonts w:ascii="Times New Roman" w:hAnsi="Times New Roman"/>
                  <w:szCs w:val="24"/>
                </w:rPr>
                <w:t>https://shkoladuxovniczkaya-r64.gosweb.gosuslugi.ru/svedeniya-ob-obrazovatelnoy-organizatsii/tochka-rosta/?curPos=4&amp;cur_cc=2734</w:t>
              </w:r>
            </w:hyperlink>
          </w:p>
          <w:p w14:paraId="6779FD92" w14:textId="77777777" w:rsidR="004F09B4" w:rsidRDefault="004F09B4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  <w:p w14:paraId="5F1300C9" w14:textId="77777777" w:rsidR="005F5232" w:rsidRPr="00AA12D4" w:rsidRDefault="005F5232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72395" w:rsidRPr="00FF3333" w14:paraId="752D77A0" w14:textId="77777777" w:rsidTr="00B03D6A">
        <w:tc>
          <w:tcPr>
            <w:tcW w:w="516" w:type="dxa"/>
          </w:tcPr>
          <w:p w14:paraId="073A306D" w14:textId="77777777"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5433" w:type="dxa"/>
          </w:tcPr>
          <w:p w14:paraId="5E6068BD" w14:textId="77777777" w:rsidR="00272395" w:rsidRPr="006619EA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>
              <w:rPr>
                <w:rFonts w:ascii="Times New Roman" w:hAnsi="Times New Roman"/>
                <w:szCs w:val="24"/>
              </w:rPr>
              <w:t>Перечень рабочих</w:t>
            </w:r>
            <w:r w:rsidRPr="00263DC7">
              <w:rPr>
                <w:rFonts w:ascii="Times New Roman" w:hAnsi="Times New Roman"/>
                <w:szCs w:val="24"/>
              </w:rPr>
              <w:t xml:space="preserve">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14:paraId="339EFBC5" w14:textId="77777777" w:rsidR="00272395" w:rsidRPr="00D76295" w:rsidRDefault="005F5232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D7629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Рабочая программа по биологии 5-9 класс</w:t>
            </w:r>
            <w:r w:rsidRPr="00D76295">
              <w:rPr>
                <w:rFonts w:ascii="Times New Roman" w:hAnsi="Times New Roman"/>
                <w:color w:val="000000"/>
                <w:szCs w:val="24"/>
              </w:rPr>
              <w:br/>
            </w:r>
            <w:r w:rsidRPr="00D7629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Рабочая программа по биологии 10-11 класс</w:t>
            </w:r>
            <w:r w:rsidRPr="00D76295">
              <w:rPr>
                <w:rFonts w:ascii="Times New Roman" w:hAnsi="Times New Roman"/>
                <w:color w:val="000000"/>
                <w:szCs w:val="24"/>
              </w:rPr>
              <w:br/>
            </w:r>
            <w:r w:rsidRPr="00D7629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Рабочая программа по физике 7-9 класс</w:t>
            </w:r>
            <w:r w:rsidRPr="00D76295">
              <w:rPr>
                <w:rFonts w:ascii="Times New Roman" w:hAnsi="Times New Roman"/>
                <w:color w:val="000000"/>
                <w:szCs w:val="24"/>
              </w:rPr>
              <w:br/>
            </w:r>
            <w:r w:rsidRPr="00D7629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Рабочая программа по физике 10-11 класс</w:t>
            </w:r>
            <w:r w:rsidRPr="00D76295">
              <w:rPr>
                <w:rFonts w:ascii="Times New Roman" w:hAnsi="Times New Roman"/>
                <w:color w:val="000000"/>
                <w:szCs w:val="24"/>
              </w:rPr>
              <w:br/>
            </w:r>
            <w:r w:rsidRPr="00D7629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Рабочая программа по химии 8-9 класс</w:t>
            </w:r>
            <w:r w:rsidRPr="00D76295">
              <w:rPr>
                <w:rFonts w:ascii="Times New Roman" w:hAnsi="Times New Roman"/>
                <w:color w:val="000000"/>
                <w:szCs w:val="24"/>
              </w:rPr>
              <w:br/>
            </w:r>
            <w:r w:rsidRPr="00D7629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Рабочая программа по химии 10-11 класс </w:t>
            </w:r>
          </w:p>
        </w:tc>
      </w:tr>
      <w:tr w:rsidR="00272395" w:rsidRPr="00FF3333" w14:paraId="64EC4063" w14:textId="77777777" w:rsidTr="00B03D6A">
        <w:tc>
          <w:tcPr>
            <w:tcW w:w="516" w:type="dxa"/>
          </w:tcPr>
          <w:p w14:paraId="6C5324C4" w14:textId="77777777"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5433" w:type="dxa"/>
          </w:tcPr>
          <w:p w14:paraId="4CB665EB" w14:textId="77777777"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 xml:space="preserve"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</w:t>
            </w:r>
            <w:r w:rsidRPr="00263DC7">
              <w:rPr>
                <w:rFonts w:ascii="Times New Roman" w:hAnsi="Times New Roman"/>
                <w:szCs w:val="24"/>
              </w:rPr>
              <w:lastRenderedPageBreak/>
              <w:t>естественно-научной и технологической направленностей</w:t>
            </w:r>
          </w:p>
        </w:tc>
        <w:tc>
          <w:tcPr>
            <w:tcW w:w="4246" w:type="dxa"/>
          </w:tcPr>
          <w:p w14:paraId="0C70C5CF" w14:textId="3DC318FD" w:rsidR="00272395" w:rsidRPr="009558A2" w:rsidRDefault="009558A2" w:rsidP="00B03D6A">
            <w:pPr>
              <w:ind w:right="-1"/>
              <w:contextualSpacing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lastRenderedPageBreak/>
              <w:t xml:space="preserve">«Химия в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быту» </w:t>
            </w:r>
            <w:r w:rsidR="005F5232" w:rsidRPr="00D7629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(</w:t>
            </w:r>
            <w:proofErr w:type="gramEnd"/>
            <w:r w:rsidR="005F5232" w:rsidRPr="00D7629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Дубровская О.Н.)</w:t>
            </w:r>
            <w:r w:rsidR="005F5232" w:rsidRPr="00D76295">
              <w:rPr>
                <w:rFonts w:ascii="Times New Roman" w:hAnsi="Times New Roman"/>
                <w:color w:val="000000"/>
                <w:szCs w:val="24"/>
              </w:rPr>
              <w:br/>
            </w:r>
            <w:r w:rsidRPr="009558A2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9558A2">
              <w:rPr>
                <w:rFonts w:ascii="Times New Roman" w:hAnsi="Times New Roman"/>
                <w:szCs w:val="24"/>
              </w:rPr>
              <w:t>Экомониторинг</w:t>
            </w:r>
            <w:proofErr w:type="spellEnd"/>
            <w:r w:rsidRPr="009558A2">
              <w:rPr>
                <w:rFonts w:ascii="Times New Roman" w:hAnsi="Times New Roman"/>
                <w:szCs w:val="24"/>
              </w:rPr>
              <w:t>» (</w:t>
            </w:r>
            <w:proofErr w:type="spellStart"/>
            <w:r w:rsidRPr="009558A2">
              <w:rPr>
                <w:rFonts w:ascii="Times New Roman" w:hAnsi="Times New Roman"/>
                <w:szCs w:val="24"/>
              </w:rPr>
              <w:t>Ларюшина</w:t>
            </w:r>
            <w:proofErr w:type="spellEnd"/>
            <w:r w:rsidRPr="009558A2">
              <w:rPr>
                <w:rFonts w:ascii="Times New Roman" w:hAnsi="Times New Roman"/>
                <w:szCs w:val="24"/>
              </w:rPr>
              <w:t xml:space="preserve"> Е.А., Дубровская О.Н.)</w:t>
            </w:r>
            <w:r w:rsidR="005F5232" w:rsidRPr="009558A2">
              <w:rPr>
                <w:rFonts w:ascii="Times New Roman" w:hAnsi="Times New Roman"/>
                <w:szCs w:val="24"/>
              </w:rPr>
              <w:br/>
            </w:r>
            <w:r w:rsidRPr="009558A2">
              <w:rPr>
                <w:rFonts w:ascii="Times New Roman" w:hAnsi="Times New Roman"/>
                <w:szCs w:val="24"/>
                <w:shd w:val="clear" w:color="auto" w:fill="FFFFFF"/>
              </w:rPr>
              <w:t xml:space="preserve">«Физика в примерах и задачах» </w:t>
            </w:r>
            <w:r w:rsidR="005F5232" w:rsidRPr="009558A2">
              <w:rPr>
                <w:rFonts w:ascii="Times New Roman" w:hAnsi="Times New Roman"/>
                <w:szCs w:val="24"/>
                <w:shd w:val="clear" w:color="auto" w:fill="FFFFFF"/>
              </w:rPr>
              <w:t xml:space="preserve"> (</w:t>
            </w:r>
            <w:proofErr w:type="spellStart"/>
            <w:r w:rsidR="005F5232" w:rsidRPr="009558A2">
              <w:rPr>
                <w:rFonts w:ascii="Times New Roman" w:hAnsi="Times New Roman"/>
                <w:szCs w:val="24"/>
                <w:shd w:val="clear" w:color="auto" w:fill="FFFFFF"/>
              </w:rPr>
              <w:t>Кожебаткина</w:t>
            </w:r>
            <w:proofErr w:type="spellEnd"/>
            <w:r w:rsidR="005F5232" w:rsidRPr="009558A2">
              <w:rPr>
                <w:rFonts w:ascii="Times New Roman" w:hAnsi="Times New Roman"/>
                <w:szCs w:val="24"/>
                <w:shd w:val="clear" w:color="auto" w:fill="FFFFFF"/>
              </w:rPr>
              <w:t xml:space="preserve"> Н.Н.)</w:t>
            </w:r>
          </w:p>
          <w:p w14:paraId="349240DC" w14:textId="27A3ACE3" w:rsidR="009558A2" w:rsidRPr="009558A2" w:rsidRDefault="009558A2" w:rsidP="00B03D6A">
            <w:pPr>
              <w:ind w:right="-1"/>
              <w:contextualSpacing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9558A2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«Физика и здоровье» (</w:t>
            </w:r>
            <w:proofErr w:type="spellStart"/>
            <w:r w:rsidRPr="009558A2">
              <w:rPr>
                <w:rFonts w:ascii="Times New Roman" w:hAnsi="Times New Roman"/>
                <w:szCs w:val="24"/>
                <w:shd w:val="clear" w:color="auto" w:fill="FFFFFF"/>
              </w:rPr>
              <w:t>Кожебаткина</w:t>
            </w:r>
            <w:proofErr w:type="spellEnd"/>
            <w:r w:rsidRPr="009558A2">
              <w:rPr>
                <w:rFonts w:ascii="Times New Roman" w:hAnsi="Times New Roman"/>
                <w:szCs w:val="24"/>
                <w:shd w:val="clear" w:color="auto" w:fill="FFFFFF"/>
              </w:rPr>
              <w:t xml:space="preserve"> Н.Н.)</w:t>
            </w:r>
          </w:p>
          <w:p w14:paraId="7B3CC205" w14:textId="08822FB5" w:rsidR="00B40995" w:rsidRPr="00B03979" w:rsidRDefault="009558A2" w:rsidP="00B03979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«Физика и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здоровье» </w:t>
            </w:r>
            <w:r w:rsidR="00B4099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(</w:t>
            </w:r>
            <w:proofErr w:type="spellStart"/>
            <w:proofErr w:type="gramEnd"/>
            <w:r w:rsidR="00B4099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Ларюшина</w:t>
            </w:r>
            <w:proofErr w:type="spellEnd"/>
            <w:r w:rsidR="00B4099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Е.А.)</w:t>
            </w:r>
          </w:p>
        </w:tc>
      </w:tr>
      <w:tr w:rsidR="00272395" w:rsidRPr="00FF3333" w14:paraId="7F0F3237" w14:textId="77777777" w:rsidTr="00B03D6A">
        <w:tc>
          <w:tcPr>
            <w:tcW w:w="516" w:type="dxa"/>
          </w:tcPr>
          <w:p w14:paraId="566EF87F" w14:textId="77777777"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8.</w:t>
            </w:r>
          </w:p>
        </w:tc>
        <w:tc>
          <w:tcPr>
            <w:tcW w:w="5433" w:type="dxa"/>
          </w:tcPr>
          <w:p w14:paraId="7A3FF481" w14:textId="77777777"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14:paraId="47D55F96" w14:textId="29CA90B0" w:rsidR="00D117C1" w:rsidRDefault="005F5232" w:rsidP="00B03979">
            <w:pPr>
              <w:ind w:right="-1"/>
              <w:contextualSpacing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7629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«Пр</w:t>
            </w:r>
            <w:r w:rsidR="009558A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актическая биология»</w:t>
            </w:r>
            <w:r w:rsidRPr="00D7629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(</w:t>
            </w:r>
            <w:proofErr w:type="spellStart"/>
            <w:r w:rsidRPr="00D7629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Стекленева</w:t>
            </w:r>
            <w:proofErr w:type="spellEnd"/>
            <w:r w:rsidRPr="00D7629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D7629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С.Ю.)</w:t>
            </w:r>
            <w:r w:rsidRPr="00D76295">
              <w:rPr>
                <w:rFonts w:ascii="Times New Roman" w:hAnsi="Times New Roman"/>
                <w:color w:val="000000"/>
                <w:szCs w:val="24"/>
              </w:rPr>
              <w:br/>
            </w:r>
            <w:r w:rsidRPr="00D7629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«</w:t>
            </w:r>
            <w:proofErr w:type="gramEnd"/>
            <w:r w:rsidR="009558A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Я познаю физику»</w:t>
            </w:r>
            <w:r w:rsidRPr="00D7629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(</w:t>
            </w:r>
            <w:proofErr w:type="spellStart"/>
            <w:r w:rsidRPr="00D7629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Ларюшина</w:t>
            </w:r>
            <w:proofErr w:type="spellEnd"/>
            <w:r w:rsidRPr="00D7629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Е.А.)</w:t>
            </w:r>
          </w:p>
          <w:p w14:paraId="2FEEA429" w14:textId="1B6CA961" w:rsidR="009558A2" w:rsidRDefault="009558A2" w:rsidP="009558A2">
            <w:pPr>
              <w:ind w:right="-1"/>
              <w:contextualSpacing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«Школьная оранжерея – дружим с природой» 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Стекленева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С.Ю)</w:t>
            </w:r>
          </w:p>
          <w:p w14:paraId="32AABB31" w14:textId="058922BF" w:rsidR="009558A2" w:rsidRDefault="009558A2" w:rsidP="009558A2">
            <w:pPr>
              <w:ind w:right="-1"/>
              <w:contextualSpacing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«Хочу все знать» (Хохлова Ю.В.)</w:t>
            </w:r>
          </w:p>
          <w:p w14:paraId="7906B0E8" w14:textId="15EDF7F8" w:rsidR="009558A2" w:rsidRDefault="009558A2" w:rsidP="009558A2">
            <w:pPr>
              <w:ind w:right="-1"/>
              <w:contextualSpacing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«Юный исследователь» (Мельник Ю.В.)</w:t>
            </w:r>
            <w:bookmarkStart w:id="0" w:name="_GoBack"/>
            <w:bookmarkEnd w:id="0"/>
          </w:p>
          <w:p w14:paraId="684ABE61" w14:textId="7BFCBC23" w:rsidR="009558A2" w:rsidRDefault="009558A2" w:rsidP="009558A2">
            <w:pPr>
              <w:ind w:right="-1"/>
              <w:contextualSpacing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«Познай себя. Проектирование» (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Шкварина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Т.В.)</w:t>
            </w:r>
          </w:p>
          <w:p w14:paraId="0293E6F0" w14:textId="1A7C5C53" w:rsidR="009558A2" w:rsidRPr="00BE2B59" w:rsidRDefault="009558A2" w:rsidP="009558A2">
            <w:pPr>
              <w:ind w:right="-1"/>
              <w:contextualSpacing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272395" w:rsidRPr="00FF3333" w14:paraId="487D0414" w14:textId="77777777" w:rsidTr="00B03D6A">
        <w:tc>
          <w:tcPr>
            <w:tcW w:w="516" w:type="dxa"/>
          </w:tcPr>
          <w:p w14:paraId="05066E8F" w14:textId="77777777"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5433" w:type="dxa"/>
          </w:tcPr>
          <w:p w14:paraId="62CC10D4" w14:textId="77777777"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4246" w:type="dxa"/>
          </w:tcPr>
          <w:p w14:paraId="75778142" w14:textId="77777777" w:rsidR="00BA5DD0" w:rsidRDefault="00BA5DD0" w:rsidP="00D76295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  <w:p w14:paraId="55F8BD88" w14:textId="302F0F01" w:rsidR="00BA5DD0" w:rsidRDefault="000E3D4B" w:rsidP="00D76295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hyperlink r:id="rId10" w:history="1">
              <w:r w:rsidR="00BA5DD0" w:rsidRPr="008B0A72">
                <w:rPr>
                  <w:rStyle w:val="a7"/>
                  <w:rFonts w:ascii="Times New Roman" w:hAnsi="Times New Roman"/>
                  <w:szCs w:val="24"/>
                </w:rPr>
                <w:t>https://shkoladuxovniczkaya-r64.gosweb.gosuslugi.ru/svedeniya-ob-obrazovatelnoy-organizatsii/tochka-rosta/?curPos=4&amp;cur_cc=2734</w:t>
              </w:r>
            </w:hyperlink>
          </w:p>
          <w:p w14:paraId="49AE8DA6" w14:textId="6F922DED" w:rsidR="00BA5DD0" w:rsidRPr="00AA12D4" w:rsidRDefault="00BA5DD0" w:rsidP="00D76295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72395" w:rsidRPr="00FF3333" w14:paraId="5D4BB43E" w14:textId="77777777" w:rsidTr="00B03D6A">
        <w:tc>
          <w:tcPr>
            <w:tcW w:w="516" w:type="dxa"/>
          </w:tcPr>
          <w:p w14:paraId="7F1246E2" w14:textId="77777777"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5433" w:type="dxa"/>
          </w:tcPr>
          <w:p w14:paraId="7B364136" w14:textId="77777777" w:rsidR="00272395" w:rsidRDefault="00272395" w:rsidP="00B03D6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Общее количество педагогических работников, </w:t>
            </w:r>
            <w:r w:rsidRPr="00997950">
              <w:rPr>
                <w:rFonts w:ascii="Times New Roman" w:hAnsi="Times New Roman"/>
                <w:szCs w:val="24"/>
              </w:rPr>
              <w:t>реализующих образовательные программы на базе центр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997950">
              <w:rPr>
                <w:rFonts w:ascii="Times New Roman" w:hAnsi="Times New Roman"/>
                <w:szCs w:val="24"/>
              </w:rPr>
              <w:t xml:space="preserve"> образования естественно-научной и технологической направленностей</w:t>
            </w:r>
          </w:p>
        </w:tc>
        <w:tc>
          <w:tcPr>
            <w:tcW w:w="4246" w:type="dxa"/>
          </w:tcPr>
          <w:p w14:paraId="6B70B138" w14:textId="2C870CD2" w:rsidR="00272395" w:rsidRPr="00AA12D4" w:rsidRDefault="00BE2B59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5F5232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14:paraId="3C4E94F3" w14:textId="77777777" w:rsidR="00E1752B" w:rsidRPr="00272395" w:rsidRDefault="00E1752B">
      <w:pPr>
        <w:rPr>
          <w:rFonts w:asciiTheme="minorHAnsi" w:hAnsiTheme="minorHAnsi"/>
        </w:rPr>
      </w:pPr>
    </w:p>
    <w:sectPr w:rsidR="00E1752B" w:rsidRPr="00272395" w:rsidSect="00B40995">
      <w:pgSz w:w="11906" w:h="16838"/>
      <w:pgMar w:top="567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A6E1D" w14:textId="77777777" w:rsidR="000E3D4B" w:rsidRDefault="000E3D4B" w:rsidP="00272395">
      <w:r>
        <w:separator/>
      </w:r>
    </w:p>
  </w:endnote>
  <w:endnote w:type="continuationSeparator" w:id="0">
    <w:p w14:paraId="3301FFE9" w14:textId="77777777" w:rsidR="000E3D4B" w:rsidRDefault="000E3D4B" w:rsidP="002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7878B" w14:textId="77777777" w:rsidR="000E3D4B" w:rsidRDefault="000E3D4B" w:rsidP="00272395">
      <w:r>
        <w:separator/>
      </w:r>
    </w:p>
  </w:footnote>
  <w:footnote w:type="continuationSeparator" w:id="0">
    <w:p w14:paraId="4297FA69" w14:textId="77777777" w:rsidR="000E3D4B" w:rsidRDefault="000E3D4B" w:rsidP="00272395">
      <w:r>
        <w:continuationSeparator/>
      </w:r>
    </w:p>
  </w:footnote>
  <w:footnote w:id="1">
    <w:p w14:paraId="5033E903" w14:textId="77777777" w:rsidR="00272395" w:rsidRPr="00D46D1F" w:rsidRDefault="00272395" w:rsidP="00272395">
      <w:pPr>
        <w:pStyle w:val="a4"/>
        <w:rPr>
          <w:rFonts w:ascii="Times New Roman" w:hAnsi="Times New Roman" w:cs="Times New Roman"/>
        </w:rPr>
      </w:pPr>
      <w:r w:rsidRPr="00263DC7">
        <w:rPr>
          <w:rStyle w:val="a6"/>
          <w:rFonts w:ascii="Times New Roman" w:hAnsi="Times New Roman" w:cs="Times New Roman"/>
        </w:rPr>
        <w:footnoteRef/>
      </w:r>
      <w:r w:rsidRPr="00263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разделе «Центр </w:t>
      </w:r>
      <w:r w:rsidRPr="00D46D1F">
        <w:rPr>
          <w:rFonts w:ascii="Times New Roman" w:hAnsi="Times New Roman" w:cs="Times New Roman"/>
        </w:rPr>
        <w:t xml:space="preserve">«Точка роста» </w:t>
      </w:r>
      <w:r>
        <w:rPr>
          <w:rFonts w:ascii="Times New Roman" w:hAnsi="Times New Roman" w:cs="Times New Roman"/>
        </w:rPr>
        <w:t xml:space="preserve">размещается </w:t>
      </w:r>
      <w:r w:rsidRPr="00D46D1F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я</w:t>
      </w:r>
      <w:r w:rsidRPr="00D46D1F">
        <w:rPr>
          <w:rFonts w:ascii="Times New Roman" w:hAnsi="Times New Roman" w:cs="Times New Roman"/>
        </w:rPr>
        <w:t xml:space="preserve">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</w:t>
      </w:r>
      <w:r>
        <w:rPr>
          <w:rFonts w:ascii="Times New Roman" w:hAnsi="Times New Roman" w:cs="Times New Roman"/>
        </w:rPr>
        <w:t xml:space="preserve">щихся, планируемых мероприятиях, а также </w:t>
      </w:r>
      <w:r w:rsidRPr="00D46D1F">
        <w:rPr>
          <w:rFonts w:ascii="Times New Roman" w:hAnsi="Times New Roman" w:cs="Times New Roman"/>
        </w:rPr>
        <w:t>размещается   информация   о   национальном   проекте</w:t>
      </w:r>
    </w:p>
    <w:p w14:paraId="727EFD17" w14:textId="77777777" w:rsidR="00272395" w:rsidRPr="00C8730B" w:rsidRDefault="00272395" w:rsidP="00272395">
      <w:pPr>
        <w:pStyle w:val="a4"/>
        <w:rPr>
          <w:rFonts w:ascii="Times New Roman" w:hAnsi="Times New Roman" w:cs="Times New Roman"/>
        </w:rPr>
      </w:pPr>
      <w:r w:rsidRPr="00D46D1F">
        <w:rPr>
          <w:rFonts w:ascii="Times New Roman" w:hAnsi="Times New Roman" w:cs="Times New Roman"/>
        </w:rPr>
        <w:t>«Образование» (в том числе логотип), адрес сайта и официальная символика Министерства просвещения Российской Федерации.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95"/>
    <w:rsid w:val="000634DE"/>
    <w:rsid w:val="000E3D4B"/>
    <w:rsid w:val="00107411"/>
    <w:rsid w:val="001E7E98"/>
    <w:rsid w:val="00272395"/>
    <w:rsid w:val="002E28D4"/>
    <w:rsid w:val="00315D58"/>
    <w:rsid w:val="003810D3"/>
    <w:rsid w:val="004F09B4"/>
    <w:rsid w:val="00526CF1"/>
    <w:rsid w:val="0054694F"/>
    <w:rsid w:val="005A1BD8"/>
    <w:rsid w:val="005F5232"/>
    <w:rsid w:val="00646803"/>
    <w:rsid w:val="00722C7B"/>
    <w:rsid w:val="00756E03"/>
    <w:rsid w:val="0075704C"/>
    <w:rsid w:val="0077251E"/>
    <w:rsid w:val="0079790A"/>
    <w:rsid w:val="007C41D6"/>
    <w:rsid w:val="009558A2"/>
    <w:rsid w:val="009E42D9"/>
    <w:rsid w:val="00A6078D"/>
    <w:rsid w:val="00B03979"/>
    <w:rsid w:val="00B40995"/>
    <w:rsid w:val="00BA5DD0"/>
    <w:rsid w:val="00BE2B59"/>
    <w:rsid w:val="00C13286"/>
    <w:rsid w:val="00CD7F18"/>
    <w:rsid w:val="00CE0EF8"/>
    <w:rsid w:val="00D117C1"/>
    <w:rsid w:val="00D21590"/>
    <w:rsid w:val="00D60BF0"/>
    <w:rsid w:val="00D76295"/>
    <w:rsid w:val="00DA4AF5"/>
    <w:rsid w:val="00E1752B"/>
    <w:rsid w:val="00EA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7355"/>
  <w15:docId w15:val="{332CFDCB-B4CA-413C-B7F0-1B306AE5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character" w:styleId="a7">
    <w:name w:val="Hyperlink"/>
    <w:basedOn w:val="a0"/>
    <w:uiPriority w:val="99"/>
    <w:unhideWhenUsed/>
    <w:rsid w:val="005F52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5DD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A5DD0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58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58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howmou.ucoz.ru/index/tochka_rosta/0-2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ubrowok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hovmoufrolova@yandex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hkoladuxovniczkaya-r64.gosweb.gosuslugi.ru/svedeniya-ob-obrazovatelnoy-organizatsii/tochka-rosta/?curPos=4&amp;cur_cc=27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hkoladuxovniczkaya-r64.gosweb.gosuslugi.ru/svedeniya-ob-obrazovatelnoy-organizatsii/tochka-rosta/?curPos=4&amp;cur_cc=2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Белышева Ольга</dc:creator>
  <cp:keywords/>
  <dc:description/>
  <cp:lastModifiedBy>Каб-9</cp:lastModifiedBy>
  <cp:revision>12</cp:revision>
  <cp:lastPrinted>2023-09-21T13:00:00Z</cp:lastPrinted>
  <dcterms:created xsi:type="dcterms:W3CDTF">2022-10-26T11:39:00Z</dcterms:created>
  <dcterms:modified xsi:type="dcterms:W3CDTF">2023-09-21T13:15:00Z</dcterms:modified>
</cp:coreProperties>
</file>